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7F4B" w14:textId="77777777" w:rsidR="001669CB" w:rsidRPr="00D13FB8" w:rsidRDefault="001669CB" w:rsidP="001669CB">
      <w:pPr>
        <w:tabs>
          <w:tab w:val="left" w:pos="1080"/>
        </w:tabs>
      </w:pPr>
    </w:p>
    <w:p w14:paraId="5C9D5B0D" w14:textId="77777777" w:rsidR="001669CB" w:rsidRPr="00D13FB8" w:rsidRDefault="001669CB" w:rsidP="001669CB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73968941" w14:textId="711C740D" w:rsidR="00375115" w:rsidRDefault="00375115" w:rsidP="00375115">
      <w:pPr>
        <w:spacing w:after="0" w:line="240" w:lineRule="auto"/>
        <w:ind w:left="720"/>
        <w:contextualSpacing/>
        <w:rPr>
          <w:b/>
          <w:sz w:val="24"/>
        </w:rPr>
      </w:pPr>
    </w:p>
    <w:p w14:paraId="1BBAF6C3" w14:textId="5FD46E40" w:rsidR="001669CB" w:rsidRPr="00D13FB8" w:rsidRDefault="001669CB" w:rsidP="001669CB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078CAF89" w14:textId="77777777" w:rsidR="00375115" w:rsidRPr="00375115" w:rsidRDefault="001669CB" w:rsidP="0037511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  <w:r w:rsidRPr="003945A5">
        <w:rPr>
          <w:sz w:val="24"/>
        </w:rPr>
        <w:tab/>
      </w:r>
    </w:p>
    <w:p w14:paraId="6E996609" w14:textId="7649C80E" w:rsidR="001669CB" w:rsidRPr="00375115" w:rsidRDefault="001669CB" w:rsidP="00375115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0DEC6740" w14:textId="117A4037" w:rsidR="001669CB" w:rsidRDefault="001669CB" w:rsidP="001669CB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 xml:space="preserve">Approval of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August</w:t>
      </w:r>
      <w:r w:rsidRPr="00AE73BD">
        <w:rPr>
          <w:b/>
          <w:sz w:val="24"/>
        </w:rPr>
        <w:t xml:space="preserve"> </w:t>
      </w:r>
      <w:r>
        <w:rPr>
          <w:b/>
          <w:sz w:val="24"/>
        </w:rPr>
        <w:t>27</w:t>
      </w:r>
      <w:r w:rsidRPr="001669CB">
        <w:rPr>
          <w:b/>
          <w:sz w:val="24"/>
          <w:vertAlign w:val="superscript"/>
        </w:rPr>
        <w:t>th</w:t>
      </w:r>
      <w:r w:rsidRPr="00AE73BD">
        <w:rPr>
          <w:b/>
          <w:sz w:val="24"/>
        </w:rPr>
        <w:t>,</w:t>
      </w:r>
      <w:r w:rsidRPr="00D13FB8">
        <w:rPr>
          <w:b/>
          <w:sz w:val="24"/>
        </w:rPr>
        <w:t xml:space="preserve"> 20</w:t>
      </w:r>
      <w:r>
        <w:rPr>
          <w:b/>
          <w:sz w:val="24"/>
        </w:rPr>
        <w:t>20</w:t>
      </w:r>
      <w:bookmarkStart w:id="0" w:name="_Hlk25231476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bookmarkEnd w:id="0"/>
      <w:r>
        <w:rPr>
          <w:b/>
          <w:sz w:val="24"/>
        </w:rPr>
        <w:tab/>
      </w:r>
      <w:bookmarkStart w:id="1" w:name="_Hlk40862032"/>
      <w:bookmarkStart w:id="2" w:name="_Hlk48919799"/>
      <w:bookmarkStart w:id="3" w:name="_Hlk46158989"/>
      <w:r>
        <w:rPr>
          <w:b/>
          <w:sz w:val="24"/>
        </w:rPr>
        <w:t>Nicholls</w:t>
      </w:r>
      <w:bookmarkEnd w:id="1"/>
      <w:bookmarkEnd w:id="2"/>
    </w:p>
    <w:p w14:paraId="77F3A689" w14:textId="78F2473B" w:rsidR="001669CB" w:rsidRDefault="001669CB" w:rsidP="001669CB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01A3A93C" w14:textId="77777777" w:rsidR="00375115" w:rsidRPr="0064295E" w:rsidRDefault="00375115" w:rsidP="001669CB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bookmarkEnd w:id="3"/>
    <w:p w14:paraId="3FA91469" w14:textId="62EB74A8" w:rsidR="001669CB" w:rsidRDefault="001669CB" w:rsidP="001669CB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  <w:szCs w:val="24"/>
        </w:rPr>
        <w:t>AccessHillcrest.com updates</w:t>
      </w:r>
      <w:r w:rsidR="008703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295E">
        <w:rPr>
          <w:b/>
          <w:sz w:val="24"/>
        </w:rPr>
        <w:t>Trussell</w:t>
      </w:r>
    </w:p>
    <w:p w14:paraId="3F17A9A1" w14:textId="77777777" w:rsidR="00375115" w:rsidRPr="001669CB" w:rsidRDefault="00375115" w:rsidP="00375115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239A8191" w14:textId="0D517080" w:rsidR="00375115" w:rsidRPr="00375115" w:rsidRDefault="001669CB" w:rsidP="00375115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sz w:val="24"/>
          <w:szCs w:val="24"/>
        </w:rPr>
      </w:pPr>
      <w:r w:rsidRPr="001669CB">
        <w:rPr>
          <w:b/>
          <w:sz w:val="24"/>
          <w:szCs w:val="24"/>
        </w:rPr>
        <w:t>SANDAG</w:t>
      </w:r>
      <w:r w:rsidRPr="001669CB">
        <w:rPr>
          <w:b/>
          <w:sz w:val="24"/>
        </w:rPr>
        <w:t>, 4</w:t>
      </w:r>
      <w:r w:rsidRPr="001669CB">
        <w:rPr>
          <w:b/>
          <w:sz w:val="24"/>
          <w:vertAlign w:val="superscript"/>
        </w:rPr>
        <w:t>th</w:t>
      </w:r>
      <w:r w:rsidRPr="001669CB">
        <w:rPr>
          <w:b/>
          <w:sz w:val="24"/>
        </w:rPr>
        <w:t xml:space="preserve"> &amp; 5</w:t>
      </w:r>
      <w:r w:rsidRPr="001669CB">
        <w:rPr>
          <w:b/>
          <w:sz w:val="24"/>
          <w:vertAlign w:val="superscript"/>
        </w:rPr>
        <w:t>th</w:t>
      </w:r>
      <w:r w:rsidRPr="001669CB">
        <w:rPr>
          <w:b/>
          <w:sz w:val="24"/>
        </w:rPr>
        <w:t xml:space="preserve"> </w:t>
      </w:r>
      <w:proofErr w:type="spellStart"/>
      <w:r w:rsidRPr="001669CB">
        <w:rPr>
          <w:b/>
          <w:sz w:val="24"/>
        </w:rPr>
        <w:t>bikelane</w:t>
      </w:r>
      <w:proofErr w:type="spellEnd"/>
      <w:r w:rsidRPr="001669CB">
        <w:rPr>
          <w:b/>
          <w:sz w:val="24"/>
        </w:rPr>
        <w:t xml:space="preserve"> construction update</w:t>
      </w:r>
      <w:r w:rsidRPr="001669CB">
        <w:rPr>
          <w:b/>
          <w:sz w:val="24"/>
        </w:rPr>
        <w:tab/>
      </w:r>
      <w:r w:rsidRPr="001669CB">
        <w:rPr>
          <w:b/>
          <w:sz w:val="24"/>
        </w:rPr>
        <w:tab/>
      </w:r>
      <w:r w:rsidRPr="001669CB">
        <w:rPr>
          <w:b/>
          <w:sz w:val="24"/>
        </w:rPr>
        <w:tab/>
      </w:r>
      <w:r w:rsidRPr="001669CB">
        <w:rPr>
          <w:b/>
          <w:sz w:val="24"/>
        </w:rPr>
        <w:tab/>
      </w:r>
      <w:r w:rsidRPr="001669CB">
        <w:rPr>
          <w:b/>
          <w:sz w:val="24"/>
        </w:rPr>
        <w:tab/>
      </w:r>
      <w:r>
        <w:rPr>
          <w:b/>
          <w:sz w:val="24"/>
        </w:rPr>
        <w:tab/>
      </w:r>
      <w:r w:rsidRPr="001669CB">
        <w:rPr>
          <w:b/>
          <w:sz w:val="24"/>
        </w:rPr>
        <w:t>Trussell</w:t>
      </w:r>
    </w:p>
    <w:p w14:paraId="0FFAA683" w14:textId="08558C82" w:rsidR="001669CB" w:rsidRDefault="001669CB" w:rsidP="001669CB">
      <w:pPr>
        <w:pStyle w:val="ListParagraph"/>
        <w:spacing w:before="240" w:after="0"/>
        <w:rPr>
          <w:b/>
          <w:sz w:val="24"/>
          <w:szCs w:val="24"/>
        </w:rPr>
      </w:pPr>
    </w:p>
    <w:p w14:paraId="54FC1EEF" w14:textId="77777777" w:rsidR="00375115" w:rsidRPr="001669CB" w:rsidRDefault="00375115" w:rsidP="001669CB">
      <w:pPr>
        <w:pStyle w:val="ListParagraph"/>
        <w:spacing w:before="240" w:after="0"/>
        <w:rPr>
          <w:b/>
          <w:sz w:val="24"/>
          <w:szCs w:val="24"/>
        </w:rPr>
      </w:pPr>
    </w:p>
    <w:p w14:paraId="589A3299" w14:textId="3E320FE6" w:rsidR="001669CB" w:rsidRPr="001669CB" w:rsidRDefault="001669CB" w:rsidP="001669CB">
      <w:pPr>
        <w:pStyle w:val="ListParagraph"/>
        <w:numPr>
          <w:ilvl w:val="0"/>
          <w:numId w:val="1"/>
        </w:numPr>
        <w:spacing w:before="240" w:after="0"/>
        <w:rPr>
          <w:b/>
          <w:sz w:val="24"/>
          <w:szCs w:val="24"/>
        </w:rPr>
      </w:pPr>
      <w:r>
        <w:rPr>
          <w:b/>
          <w:sz w:val="24"/>
        </w:rPr>
        <w:t>UCPD elections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669CB">
        <w:rPr>
          <w:b/>
          <w:sz w:val="24"/>
        </w:rPr>
        <w:t>Trussell</w:t>
      </w:r>
    </w:p>
    <w:p w14:paraId="2E93FA90" w14:textId="673B8A24" w:rsidR="001669CB" w:rsidRDefault="001669CB" w:rsidP="001669CB">
      <w:pPr>
        <w:spacing w:after="0" w:line="240" w:lineRule="auto"/>
        <w:rPr>
          <w:b/>
          <w:sz w:val="24"/>
        </w:rPr>
      </w:pPr>
    </w:p>
    <w:p w14:paraId="722F86AE" w14:textId="77777777" w:rsidR="00375115" w:rsidRPr="00DC05D4" w:rsidRDefault="00375115" w:rsidP="001669CB">
      <w:pPr>
        <w:spacing w:after="0" w:line="240" w:lineRule="auto"/>
        <w:rPr>
          <w:b/>
          <w:sz w:val="24"/>
        </w:rPr>
      </w:pPr>
    </w:p>
    <w:p w14:paraId="7E003E20" w14:textId="33CEAE82" w:rsidR="001669CB" w:rsidRDefault="001669CB" w:rsidP="001669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Meter enforcement, begins October 1</w:t>
      </w:r>
      <w:r w:rsidRPr="00821CBC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E36A9">
        <w:rPr>
          <w:b/>
          <w:sz w:val="24"/>
        </w:rPr>
        <w:t>Trussell</w:t>
      </w:r>
    </w:p>
    <w:p w14:paraId="6A5C4D54" w14:textId="244EA7DD" w:rsidR="001669CB" w:rsidRDefault="001669CB" w:rsidP="001669CB">
      <w:pPr>
        <w:pStyle w:val="ListParagraph"/>
        <w:spacing w:after="0" w:line="240" w:lineRule="auto"/>
        <w:rPr>
          <w:b/>
          <w:sz w:val="24"/>
        </w:rPr>
      </w:pPr>
    </w:p>
    <w:p w14:paraId="788A9D6D" w14:textId="77777777" w:rsidR="00375115" w:rsidRPr="00A93BD0" w:rsidRDefault="00375115" w:rsidP="001669CB">
      <w:pPr>
        <w:pStyle w:val="ListParagraph"/>
        <w:spacing w:after="0" w:line="240" w:lineRule="auto"/>
        <w:rPr>
          <w:b/>
          <w:sz w:val="24"/>
        </w:rPr>
      </w:pPr>
    </w:p>
    <w:p w14:paraId="720F8B85" w14:textId="77777777" w:rsidR="001669CB" w:rsidRDefault="001669CB" w:rsidP="001669C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Pr="000E36A9">
        <w:rPr>
          <w:b/>
          <w:sz w:val="24"/>
        </w:rPr>
        <w:t>Workplan and budget items FY 21</w:t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bookmarkStart w:id="4" w:name="_Hlk16673646"/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  <w:t>ongoing</w:t>
      </w:r>
      <w:bookmarkEnd w:id="4"/>
    </w:p>
    <w:p w14:paraId="59685EC2" w14:textId="77777777" w:rsidR="001669CB" w:rsidRDefault="001669CB" w:rsidP="001669CB">
      <w:pPr>
        <w:spacing w:after="0"/>
        <w:ind w:firstLine="720"/>
        <w:rPr>
          <w:b/>
          <w:sz w:val="24"/>
        </w:rPr>
      </w:pPr>
      <w:r w:rsidRPr="000E36A9">
        <w:rPr>
          <w:sz w:val="24"/>
        </w:rPr>
        <w:t>Hillcrest conversions;  Brookes and 4</w:t>
      </w:r>
      <w:r w:rsidRPr="000E36A9">
        <w:rPr>
          <w:sz w:val="24"/>
          <w:vertAlign w:val="superscript"/>
        </w:rPr>
        <w:t>th</w:t>
      </w:r>
      <w:r w:rsidRPr="000E36A9">
        <w:rPr>
          <w:sz w:val="24"/>
        </w:rPr>
        <w:t>, Cleveland, University meters</w:t>
      </w:r>
    </w:p>
    <w:p w14:paraId="1408129E" w14:textId="77777777" w:rsidR="001669CB" w:rsidRPr="000E36A9" w:rsidRDefault="001669CB" w:rsidP="001669CB">
      <w:pPr>
        <w:spacing w:after="0"/>
        <w:ind w:firstLine="720"/>
        <w:rPr>
          <w:b/>
          <w:sz w:val="24"/>
        </w:rPr>
      </w:pPr>
      <w:r w:rsidRPr="00D13FB8">
        <w:rPr>
          <w:sz w:val="24"/>
        </w:rPr>
        <w:t>Data and inventory compilation</w:t>
      </w:r>
    </w:p>
    <w:p w14:paraId="14BEFE95" w14:textId="77777777" w:rsidR="001669CB" w:rsidRPr="00D13FB8" w:rsidRDefault="001669CB" w:rsidP="001669CB">
      <w:pPr>
        <w:spacing w:after="0" w:line="240" w:lineRule="auto"/>
        <w:ind w:left="720"/>
        <w:contextualSpacing/>
        <w:rPr>
          <w:sz w:val="24"/>
        </w:rPr>
      </w:pPr>
      <w:r w:rsidRPr="00D13FB8">
        <w:rPr>
          <w:sz w:val="24"/>
        </w:rPr>
        <w:t>Education and communications</w:t>
      </w:r>
    </w:p>
    <w:p w14:paraId="7E396308" w14:textId="77777777" w:rsidR="001669CB" w:rsidRPr="00636A1A" w:rsidRDefault="001669CB" w:rsidP="001669CB">
      <w:pPr>
        <w:spacing w:after="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Uptown street car funding</w:t>
      </w:r>
    </w:p>
    <w:p w14:paraId="7A991FFD" w14:textId="31B9FE5D" w:rsidR="001669CB" w:rsidRDefault="001669CB" w:rsidP="001669CB">
      <w:pPr>
        <w:spacing w:after="0" w:line="240" w:lineRule="auto"/>
        <w:contextualSpacing/>
        <w:rPr>
          <w:b/>
          <w:sz w:val="24"/>
          <w:szCs w:val="24"/>
        </w:rPr>
      </w:pPr>
    </w:p>
    <w:p w14:paraId="475FFB18" w14:textId="77777777" w:rsidR="00196ACE" w:rsidRDefault="00196ACE" w:rsidP="001669CB">
      <w:pPr>
        <w:spacing w:after="0" w:line="240" w:lineRule="auto"/>
        <w:contextualSpacing/>
        <w:rPr>
          <w:b/>
          <w:sz w:val="24"/>
          <w:szCs w:val="24"/>
        </w:rPr>
      </w:pPr>
    </w:p>
    <w:p w14:paraId="5F6D374D" w14:textId="77777777" w:rsidR="001669CB" w:rsidRDefault="001669CB" w:rsidP="001669CB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7BEF71B1" w14:textId="77777777" w:rsidR="001669CB" w:rsidRDefault="001669CB" w:rsidP="001669CB">
      <w:pPr>
        <w:spacing w:after="0" w:line="240" w:lineRule="auto"/>
        <w:contextualSpacing/>
        <w:rPr>
          <w:b/>
          <w:sz w:val="24"/>
        </w:rPr>
      </w:pPr>
    </w:p>
    <w:p w14:paraId="2BE982A5" w14:textId="1647AA3F" w:rsidR="001669CB" w:rsidRDefault="001669CB" w:rsidP="001669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5C1D7A">
        <w:rPr>
          <w:rFonts w:ascii="Helvetica" w:eastAsia="Times New Roman" w:hAnsi="Helvetica" w:cs="Helvetica"/>
          <w:color w:val="FF0000"/>
          <w:sz w:val="24"/>
          <w:szCs w:val="24"/>
        </w:rPr>
        <w:t xml:space="preserve">MEETING CONNECTION DETAILS </w:t>
      </w:r>
    </w:p>
    <w:p w14:paraId="4B28F0C7" w14:textId="77777777" w:rsidR="002F1948" w:rsidRPr="002F1948" w:rsidRDefault="002F1948" w:rsidP="002F1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948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7CA9D35D" w14:textId="77777777" w:rsidR="002F1948" w:rsidRPr="002F1948" w:rsidRDefault="002F1948" w:rsidP="002F1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2F194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https://us02web.zoom.us/j/83441946747?pwd=VDJKTkNUM2I5bmdlK2E1R1N5dG1YQT09</w:t>
        </w:r>
      </w:hyperlink>
    </w:p>
    <w:p w14:paraId="1A1E8528" w14:textId="77777777" w:rsidR="002F1948" w:rsidRPr="002F1948" w:rsidRDefault="002F1948" w:rsidP="002F1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E71870" w14:textId="77777777" w:rsidR="002F1948" w:rsidRPr="002F1948" w:rsidRDefault="002F1948" w:rsidP="002F1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948">
        <w:rPr>
          <w:rFonts w:ascii="Arial" w:eastAsia="Times New Roman" w:hAnsi="Arial" w:cs="Arial"/>
          <w:color w:val="222222"/>
          <w:sz w:val="24"/>
          <w:szCs w:val="24"/>
        </w:rPr>
        <w:t>Meeting ID: 834 4194 6747</w:t>
      </w:r>
    </w:p>
    <w:p w14:paraId="7FA15068" w14:textId="77777777" w:rsidR="002F1948" w:rsidRPr="002F1948" w:rsidRDefault="002F1948" w:rsidP="002F1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948">
        <w:rPr>
          <w:rFonts w:ascii="Arial" w:eastAsia="Times New Roman" w:hAnsi="Arial" w:cs="Arial"/>
          <w:color w:val="222222"/>
          <w:sz w:val="24"/>
          <w:szCs w:val="24"/>
        </w:rPr>
        <w:t>Passcode: 467397</w:t>
      </w:r>
    </w:p>
    <w:p w14:paraId="6A96B02C" w14:textId="77777777" w:rsidR="002F1948" w:rsidRPr="002F1948" w:rsidRDefault="002F1948" w:rsidP="002F1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948">
        <w:rPr>
          <w:rFonts w:ascii="Arial" w:eastAsia="Times New Roman" w:hAnsi="Arial" w:cs="Arial"/>
          <w:color w:val="222222"/>
          <w:sz w:val="24"/>
          <w:szCs w:val="24"/>
        </w:rPr>
        <w:t>One tap mobile</w:t>
      </w:r>
    </w:p>
    <w:p w14:paraId="31F174B5" w14:textId="77777777" w:rsidR="002F1948" w:rsidRPr="002F1948" w:rsidRDefault="002F1948" w:rsidP="002F1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948">
        <w:rPr>
          <w:rFonts w:ascii="Arial" w:eastAsia="Times New Roman" w:hAnsi="Arial" w:cs="Arial"/>
          <w:color w:val="222222"/>
          <w:sz w:val="24"/>
          <w:szCs w:val="24"/>
        </w:rPr>
        <w:t>+16699006833,,83441946747#,,,,,,0#,,467397# US (San Jose)</w:t>
      </w:r>
    </w:p>
    <w:p w14:paraId="3845CAC9" w14:textId="77777777" w:rsidR="001669CB" w:rsidRDefault="001669CB" w:rsidP="001669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7F7FD807" w14:textId="42C78DFD" w:rsidR="001669CB" w:rsidRPr="008336F8" w:rsidRDefault="001669CB" w:rsidP="00166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68F923B" w14:textId="77777777" w:rsidR="001669CB" w:rsidRPr="008336F8" w:rsidRDefault="001669CB" w:rsidP="00166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CE9CDDB" w14:textId="77777777" w:rsidR="001669CB" w:rsidRPr="008336F8" w:rsidRDefault="001669CB" w:rsidP="001669CB">
      <w:pPr>
        <w:shd w:val="clear" w:color="auto" w:fill="FFFFFF"/>
        <w:spacing w:after="0" w:line="240" w:lineRule="auto"/>
        <w:ind w:left="2160" w:firstLine="720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208B1E08" w14:textId="77777777" w:rsidR="001669CB" w:rsidRPr="008336F8" w:rsidRDefault="001669CB" w:rsidP="00166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 </w:t>
      </w:r>
    </w:p>
    <w:p w14:paraId="140BD9B9" w14:textId="77777777" w:rsidR="001669CB" w:rsidRDefault="001669CB" w:rsidP="001669CB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50A350C2" w14:textId="77777777" w:rsidR="001669CB" w:rsidRDefault="001669CB"/>
    <w:sectPr w:rsidR="001669CB" w:rsidSect="00FA36A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86E8" w14:textId="77777777" w:rsidR="001669CB" w:rsidRDefault="001669CB" w:rsidP="001669CB">
      <w:pPr>
        <w:spacing w:after="0" w:line="240" w:lineRule="auto"/>
      </w:pPr>
      <w:r>
        <w:separator/>
      </w:r>
    </w:p>
  </w:endnote>
  <w:endnote w:type="continuationSeparator" w:id="0">
    <w:p w14:paraId="4A66682B" w14:textId="77777777" w:rsidR="001669CB" w:rsidRDefault="001669CB" w:rsidP="0016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DF1A8" w14:textId="77777777" w:rsidR="001669CB" w:rsidRDefault="001669CB" w:rsidP="001669CB">
      <w:pPr>
        <w:spacing w:after="0" w:line="240" w:lineRule="auto"/>
      </w:pPr>
      <w:r>
        <w:separator/>
      </w:r>
    </w:p>
  </w:footnote>
  <w:footnote w:type="continuationSeparator" w:id="0">
    <w:p w14:paraId="3C6003C0" w14:textId="77777777" w:rsidR="001669CB" w:rsidRDefault="001669CB" w:rsidP="0016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005B" w14:textId="77777777" w:rsidR="00B27826" w:rsidRPr="00B27826" w:rsidRDefault="001669CB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5A92C612" wp14:editId="4BC57D26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49EA8D9B" w14:textId="2BFD7EE1" w:rsidR="00C74594" w:rsidRDefault="001669CB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Thursday, </w:t>
    </w:r>
    <w:r>
      <w:rPr>
        <w:b/>
      </w:rPr>
      <w:t>September 24</w:t>
    </w:r>
    <w:r w:rsidRPr="00821CBC">
      <w:rPr>
        <w:b/>
        <w:vertAlign w:val="superscript"/>
      </w:rPr>
      <w:t>th</w:t>
    </w:r>
    <w:r>
      <w:rPr>
        <w:b/>
      </w:rPr>
      <w:t>, 2020</w:t>
    </w:r>
  </w:p>
  <w:p w14:paraId="46475863" w14:textId="77777777" w:rsidR="00B27826" w:rsidRPr="00B27826" w:rsidRDefault="001669CB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3A16A914" w14:textId="77777777" w:rsidR="00B27826" w:rsidRPr="004776D2" w:rsidRDefault="001669CB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12613950" w14:textId="77777777" w:rsidR="00B27826" w:rsidRDefault="00AF4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7E82"/>
    <w:multiLevelType w:val="hybridMultilevel"/>
    <w:tmpl w:val="C68C922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CB"/>
    <w:rsid w:val="001669CB"/>
    <w:rsid w:val="00196ACE"/>
    <w:rsid w:val="002F1948"/>
    <w:rsid w:val="00375115"/>
    <w:rsid w:val="008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56AE"/>
  <w15:chartTrackingRefBased/>
  <w15:docId w15:val="{CA0040A9-637B-479C-B275-C15271A1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CB"/>
  </w:style>
  <w:style w:type="paragraph" w:styleId="ListParagraph">
    <w:name w:val="List Paragraph"/>
    <w:basedOn w:val="Normal"/>
    <w:uiPriority w:val="34"/>
    <w:qFormat/>
    <w:rsid w:val="001669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41946747?pwd=VDJKTkNUM2I5bmdlK2E1R1N5dG1Y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2020-09-24T17:31:00Z</dcterms:created>
  <dcterms:modified xsi:type="dcterms:W3CDTF">2020-09-24T17:31:00Z</dcterms:modified>
</cp:coreProperties>
</file>