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0C74" w14:textId="5AFEFFC9" w:rsidR="009B6A33" w:rsidRPr="00CA1854" w:rsidRDefault="005F787F" w:rsidP="009B6A33">
      <w:pPr>
        <w:pStyle w:val="Default"/>
      </w:pPr>
      <w:r>
        <w:t xml:space="preserve">  </w:t>
      </w:r>
      <w:r w:rsidR="009B6A33">
        <w:tab/>
      </w:r>
      <w:r w:rsidR="009B6A33">
        <w:tab/>
      </w:r>
      <w:r w:rsidR="009B6A33">
        <w:tab/>
      </w:r>
      <w:r w:rsidR="009B6A33">
        <w:tab/>
      </w:r>
      <w:bookmarkStart w:id="0" w:name="_Hlk49776808"/>
      <w:r w:rsidR="009B6A33">
        <w:t xml:space="preserve"> </w:t>
      </w:r>
      <w:r w:rsidR="009B6A33"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20E38553" w14:textId="77777777" w:rsidR="009B6A33" w:rsidRDefault="009B6A33" w:rsidP="009B6A33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015AF" wp14:editId="51AC922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37E8A0F" w14:textId="77777777" w:rsidR="009B6A33" w:rsidRDefault="009B6A33" w:rsidP="009B6A33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3883312C" w14:textId="49ACD87F" w:rsidR="009B6A33" w:rsidRDefault="009B6A33" w:rsidP="009B6A33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9752FD">
        <w:rPr>
          <w:rFonts w:asciiTheme="minorHAnsi" w:hAnsiTheme="minorHAnsi"/>
          <w:b/>
        </w:rPr>
        <w:t>Monday, Decem</w:t>
      </w:r>
      <w:r>
        <w:rPr>
          <w:rFonts w:asciiTheme="minorHAnsi" w:hAnsiTheme="minorHAnsi"/>
          <w:b/>
        </w:rPr>
        <w:t xml:space="preserve">ber </w:t>
      </w:r>
      <w:r w:rsidR="00DB314B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, 2021  3:00PM </w:t>
      </w:r>
    </w:p>
    <w:p w14:paraId="1C024904" w14:textId="77777777" w:rsidR="009B6A33" w:rsidRDefault="009B6A33" w:rsidP="009B6A33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UCPD office, 2720 5</w:t>
      </w:r>
      <w:r w:rsidRPr="00636B4A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Avenue </w:t>
      </w:r>
    </w:p>
    <w:p w14:paraId="1EB7E4BD" w14:textId="77777777" w:rsidR="009B6A33" w:rsidRPr="00966EB5" w:rsidRDefault="009B6A33" w:rsidP="009B6A33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conference room </w:t>
      </w:r>
      <w:r w:rsidRPr="00235EB6">
        <w:rPr>
          <w:rFonts w:asciiTheme="minorHAnsi" w:hAnsiTheme="minorHAnsi" w:cstheme="minorHAnsi"/>
          <w:b/>
          <w:bCs/>
        </w:rPr>
        <w:t xml:space="preserve">  </w:t>
      </w:r>
    </w:p>
    <w:p w14:paraId="0FCEE8AD" w14:textId="77777777" w:rsidR="009B6A33" w:rsidRPr="00F40351" w:rsidRDefault="009B6A33" w:rsidP="009B6A33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707348" wp14:editId="49036E11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D1160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40A234B2" w14:textId="77777777" w:rsidR="00431471" w:rsidRDefault="00431471" w:rsidP="009B6A33">
      <w:pPr>
        <w:pStyle w:val="Default"/>
        <w:ind w:left="2880" w:firstLine="720"/>
      </w:pPr>
    </w:p>
    <w:p w14:paraId="3AEBC984" w14:textId="77777777" w:rsidR="009752FD" w:rsidRDefault="009752FD" w:rsidP="009B6A33">
      <w:pPr>
        <w:pStyle w:val="Default"/>
        <w:ind w:left="2880" w:firstLine="720"/>
      </w:pPr>
    </w:p>
    <w:p w14:paraId="1CECFA59" w14:textId="77777777" w:rsidR="009752FD" w:rsidRDefault="009752FD" w:rsidP="009B6A33">
      <w:pPr>
        <w:pStyle w:val="Default"/>
        <w:ind w:left="2880" w:firstLine="720"/>
      </w:pPr>
    </w:p>
    <w:p w14:paraId="2E509D9F" w14:textId="029EB0B0" w:rsidR="009B6A33" w:rsidRPr="00A51865" w:rsidRDefault="009B6A33" w:rsidP="009B6A33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18AAC3B7" w14:textId="1FEEE2B0" w:rsidR="00262EBB" w:rsidRDefault="009B6A33" w:rsidP="00262EBB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 w:rsidR="00F07A9C">
        <w:rPr>
          <w:rFonts w:eastAsia="Times New Roman" w:cs="Times New Roman"/>
          <w:b/>
          <w:color w:val="000000"/>
          <w:sz w:val="24"/>
          <w:szCs w:val="24"/>
        </w:rPr>
        <w:tab/>
        <w:t>-Dah</w:t>
      </w:r>
      <w:r w:rsidR="009752FD">
        <w:rPr>
          <w:rFonts w:eastAsia="Times New Roman" w:cs="Times New Roman"/>
          <w:b/>
          <w:color w:val="000000"/>
          <w:sz w:val="24"/>
          <w:szCs w:val="24"/>
        </w:rPr>
        <w:t>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2A7B483D" w14:textId="77777777" w:rsidR="00A1519D" w:rsidRPr="00A1519D" w:rsidRDefault="00A1519D" w:rsidP="00A1519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22B83769" w14:textId="77777777" w:rsidR="009B6A33" w:rsidRDefault="009B6A33" w:rsidP="0068086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280883B3" w14:textId="69DFB614" w:rsidR="009B6A33" w:rsidRPr="00A1519D" w:rsidRDefault="009B6A33" w:rsidP="00A1519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216E30C6" w14:textId="77777777" w:rsidR="009752FD" w:rsidRPr="00D23D15" w:rsidRDefault="009752FD" w:rsidP="009B6A33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47AF0D9F" w14:textId="46159136" w:rsidR="009752FD" w:rsidRDefault="009752FD" w:rsidP="00F40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October</w:t>
      </w:r>
      <w:r w:rsidR="009B6A33">
        <w:rPr>
          <w:rFonts w:eastAsia="Times New Roman" w:cs="Times New Roman"/>
          <w:b/>
          <w:color w:val="000000"/>
          <w:sz w:val="24"/>
          <w:szCs w:val="24"/>
        </w:rPr>
        <w:t xml:space="preserve"> 2021 financial review </w:t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</w:r>
      <w:r w:rsidR="009B6A33"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44709265" w14:textId="2DACF500" w:rsidR="00A1519D" w:rsidRDefault="00A1519D" w:rsidP="00A1519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F3FBF57" w14:textId="77777777" w:rsidR="00A1519D" w:rsidRDefault="00A1519D" w:rsidP="00A1519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BFDE0B8" w14:textId="60BD088A" w:rsidR="00A1519D" w:rsidRDefault="00A1519D" w:rsidP="00F40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Uptown Community Parking District DBA Renewal</w:t>
      </w:r>
    </w:p>
    <w:p w14:paraId="25FF4CD0" w14:textId="77777777" w:rsidR="00A1519D" w:rsidRDefault="00A1519D" w:rsidP="00A1519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89E9061" w14:textId="77777777" w:rsidR="00A1519D" w:rsidRPr="00A1519D" w:rsidRDefault="00A1519D" w:rsidP="00A1519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6CA43EA1" w14:textId="381A3273" w:rsidR="009752FD" w:rsidRDefault="009752FD" w:rsidP="00A151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City</w:t>
      </w:r>
      <w:r w:rsidR="005F787F">
        <w:rPr>
          <w:rFonts w:eastAsia="Times New Roman" w:cs="Times New Roman"/>
          <w:b/>
          <w:color w:val="000000"/>
          <w:sz w:val="24"/>
          <w:szCs w:val="24"/>
        </w:rPr>
        <w:t xml:space="preserve"> Audit </w:t>
      </w:r>
      <w:r>
        <w:rPr>
          <w:rFonts w:eastAsia="Times New Roman" w:cs="Times New Roman"/>
          <w:b/>
          <w:color w:val="000000"/>
          <w:sz w:val="24"/>
          <w:szCs w:val="24"/>
        </w:rPr>
        <w:t>&amp; PO</w:t>
      </w:r>
    </w:p>
    <w:p w14:paraId="600E4862" w14:textId="1EFBB2F1" w:rsidR="00A1519D" w:rsidRDefault="00A1519D" w:rsidP="00A1519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90C8B23" w14:textId="77777777" w:rsidR="00A1519D" w:rsidRPr="00A1519D" w:rsidRDefault="00A1519D" w:rsidP="00A1519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ACB37C3" w14:textId="26DF7D24" w:rsidR="00680860" w:rsidRDefault="009B6A33" w:rsidP="00680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Board </w:t>
      </w:r>
      <w:r w:rsidR="009752FD">
        <w:rPr>
          <w:rFonts w:eastAsia="Times New Roman" w:cs="Times New Roman"/>
          <w:b/>
          <w:color w:val="000000"/>
          <w:sz w:val="24"/>
          <w:szCs w:val="24"/>
        </w:rPr>
        <w:t xml:space="preserve">Officer </w:t>
      </w:r>
      <w:r>
        <w:rPr>
          <w:rFonts w:eastAsia="Times New Roman" w:cs="Times New Roman"/>
          <w:b/>
          <w:color w:val="000000"/>
          <w:sz w:val="24"/>
          <w:szCs w:val="24"/>
        </w:rPr>
        <w:t>Elections</w:t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</w:r>
      <w:r w:rsidR="00E31A84"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</w:p>
    <w:p w14:paraId="66D0A7EA" w14:textId="6DC6B40A" w:rsidR="007D71DD" w:rsidRDefault="007D71DD" w:rsidP="007D71D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AF5E362" w14:textId="77777777" w:rsidR="007D71DD" w:rsidRPr="007D71DD" w:rsidRDefault="007D71DD" w:rsidP="007D71D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3C7ADEA" w14:textId="4BFDC327" w:rsidR="00CA1854" w:rsidRPr="00CA1854" w:rsidRDefault="00262EBB" w:rsidP="00CA185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Audit</w:t>
      </w:r>
    </w:p>
    <w:p w14:paraId="0CF2283B" w14:textId="77777777" w:rsidR="006155F3" w:rsidRDefault="006155F3" w:rsidP="006155F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62567EA" w14:textId="64103853" w:rsidR="00CA1854" w:rsidRDefault="00CA1854" w:rsidP="009B6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Nature Scape Contract</w:t>
      </w:r>
    </w:p>
    <w:p w14:paraId="5D4DAA75" w14:textId="369FD352" w:rsidR="00CA1854" w:rsidRDefault="00CA1854" w:rsidP="00CA1854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Preferred Valet Contract</w:t>
      </w:r>
    </w:p>
    <w:p w14:paraId="12441D22" w14:textId="77777777" w:rsidR="00CA1854" w:rsidRDefault="00CA1854" w:rsidP="00CA1854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D9BA855" w14:textId="13282523" w:rsidR="009B6A33" w:rsidRPr="00376D43" w:rsidRDefault="009B6A33" w:rsidP="009B6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 -Dahl</w:t>
      </w:r>
    </w:p>
    <w:bookmarkEnd w:id="3"/>
    <w:p w14:paraId="32E4FF2F" w14:textId="77777777" w:rsidR="009752FD" w:rsidRDefault="009752FD" w:rsidP="00271E4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C39EEB7" w14:textId="77777777" w:rsidR="009752FD" w:rsidRDefault="009752FD" w:rsidP="00271E4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11079C1" w14:textId="161E8751" w:rsidR="009B6A33" w:rsidRPr="005603B4" w:rsidRDefault="009B6A33" w:rsidP="00271E4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9B6A33" w:rsidRPr="005603B4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583B" w14:textId="77777777" w:rsidR="00FB78C1" w:rsidRDefault="00FB78C1">
      <w:pPr>
        <w:spacing w:after="0" w:line="240" w:lineRule="auto"/>
      </w:pPr>
      <w:r>
        <w:separator/>
      </w:r>
    </w:p>
  </w:endnote>
  <w:endnote w:type="continuationSeparator" w:id="0">
    <w:p w14:paraId="7D9FB12F" w14:textId="77777777" w:rsidR="00FB78C1" w:rsidRDefault="00F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FE3F" w14:textId="77777777" w:rsidR="00A02B5A" w:rsidRDefault="00FB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70B" w14:textId="77777777" w:rsidR="00A02B5A" w:rsidRDefault="00FB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01F" w14:textId="77777777" w:rsidR="00A02B5A" w:rsidRDefault="00FB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E902" w14:textId="77777777" w:rsidR="00FB78C1" w:rsidRDefault="00FB78C1">
      <w:pPr>
        <w:spacing w:after="0" w:line="240" w:lineRule="auto"/>
      </w:pPr>
      <w:r>
        <w:separator/>
      </w:r>
    </w:p>
  </w:footnote>
  <w:footnote w:type="continuationSeparator" w:id="0">
    <w:p w14:paraId="4702E5D8" w14:textId="77777777" w:rsidR="00FB78C1" w:rsidRDefault="00FB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502" w14:textId="77777777" w:rsidR="00A02B5A" w:rsidRDefault="00FB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62E6" w14:textId="77777777" w:rsidR="00A02B5A" w:rsidRDefault="00FB7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AE2" w14:textId="77777777" w:rsidR="00A02B5A" w:rsidRDefault="00FB7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3"/>
    <w:rsid w:val="000C5C50"/>
    <w:rsid w:val="000F11E6"/>
    <w:rsid w:val="00255335"/>
    <w:rsid w:val="00262EBB"/>
    <w:rsid w:val="00271E4D"/>
    <w:rsid w:val="00431471"/>
    <w:rsid w:val="00441189"/>
    <w:rsid w:val="004D5A1D"/>
    <w:rsid w:val="00533BF0"/>
    <w:rsid w:val="005603B4"/>
    <w:rsid w:val="005E3F6B"/>
    <w:rsid w:val="005F787F"/>
    <w:rsid w:val="006155F3"/>
    <w:rsid w:val="006426D0"/>
    <w:rsid w:val="00680860"/>
    <w:rsid w:val="007D71DD"/>
    <w:rsid w:val="007F092B"/>
    <w:rsid w:val="00967FC4"/>
    <w:rsid w:val="009752FD"/>
    <w:rsid w:val="009B6A33"/>
    <w:rsid w:val="00A1519D"/>
    <w:rsid w:val="00A82BC4"/>
    <w:rsid w:val="00AB43D8"/>
    <w:rsid w:val="00B3289C"/>
    <w:rsid w:val="00CA1854"/>
    <w:rsid w:val="00CA18BA"/>
    <w:rsid w:val="00D575D0"/>
    <w:rsid w:val="00DB314B"/>
    <w:rsid w:val="00E31A84"/>
    <w:rsid w:val="00E33501"/>
    <w:rsid w:val="00E37429"/>
    <w:rsid w:val="00F07A9C"/>
    <w:rsid w:val="00F40FEF"/>
    <w:rsid w:val="00FB78C1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07DB"/>
  <w15:chartTrackingRefBased/>
  <w15:docId w15:val="{DC2A63D7-C184-4BA6-8674-BCBAA12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33"/>
    <w:pPr>
      <w:ind w:left="720"/>
      <w:contextualSpacing/>
    </w:pPr>
  </w:style>
  <w:style w:type="paragraph" w:customStyle="1" w:styleId="Default">
    <w:name w:val="Default"/>
    <w:rsid w:val="009B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3"/>
  </w:style>
  <w:style w:type="paragraph" w:styleId="Footer">
    <w:name w:val="footer"/>
    <w:basedOn w:val="Normal"/>
    <w:link w:val="FooterChar"/>
    <w:uiPriority w:val="99"/>
    <w:unhideWhenUsed/>
    <w:rsid w:val="009B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2021-11-30T21:40:00Z</dcterms:created>
  <dcterms:modified xsi:type="dcterms:W3CDTF">2021-11-30T21:41:00Z</dcterms:modified>
</cp:coreProperties>
</file>