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692E" w14:textId="77777777" w:rsidR="005D2EE6" w:rsidRPr="00B27826" w:rsidRDefault="005D2EE6" w:rsidP="005D2EE6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B278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3DEA14" wp14:editId="619354D7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1924050" cy="848995"/>
            <wp:effectExtent l="0" t="0" r="0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826">
        <w:rPr>
          <w:b/>
        </w:rPr>
        <w:t xml:space="preserve">Hillcrest Parking </w:t>
      </w:r>
      <w:proofErr w:type="spellStart"/>
      <w:r w:rsidRPr="00B27826">
        <w:rPr>
          <w:b/>
        </w:rPr>
        <w:t>Committ</w:t>
      </w:r>
      <w:proofErr w:type="spellEnd"/>
      <w:r>
        <w:rPr>
          <w:b/>
        </w:rPr>
        <w:tab/>
        <w:t xml:space="preserve">                                                                                          Hillcrest Parking Committee</w:t>
      </w:r>
    </w:p>
    <w:p w14:paraId="6570C4FA" w14:textId="537DCFA2" w:rsidR="005D2EE6" w:rsidRDefault="005D2EE6" w:rsidP="005D2EE6">
      <w:pPr>
        <w:tabs>
          <w:tab w:val="center" w:pos="4680"/>
          <w:tab w:val="right" w:pos="9360"/>
        </w:tabs>
        <w:spacing w:after="0" w:line="240" w:lineRule="auto"/>
        <w:jc w:val="right"/>
        <w:rPr>
          <w:b/>
        </w:rPr>
      </w:pPr>
      <w:r>
        <w:rPr>
          <w:b/>
        </w:rPr>
        <w:t>Thursday</w:t>
      </w:r>
      <w:r w:rsidRPr="00B27826">
        <w:rPr>
          <w:b/>
        </w:rPr>
        <w:t xml:space="preserve">, </w:t>
      </w:r>
      <w:r>
        <w:rPr>
          <w:b/>
        </w:rPr>
        <w:t>January 27, 2022</w:t>
      </w:r>
    </w:p>
    <w:p w14:paraId="32419EA9" w14:textId="77777777" w:rsidR="005D2EE6" w:rsidRPr="00B27826" w:rsidRDefault="005D2EE6" w:rsidP="005D2EE6">
      <w:pPr>
        <w:tabs>
          <w:tab w:val="center" w:pos="4680"/>
          <w:tab w:val="right" w:pos="9360"/>
        </w:tabs>
        <w:spacing w:after="0" w:line="240" w:lineRule="auto"/>
        <w:jc w:val="right"/>
        <w:rPr>
          <w:b/>
        </w:rPr>
      </w:pPr>
      <w:r w:rsidRPr="00B27826">
        <w:rPr>
          <w:b/>
        </w:rPr>
        <w:t xml:space="preserve"> 3:00 – 4:00 PM</w:t>
      </w:r>
    </w:p>
    <w:p w14:paraId="6ABF02A0" w14:textId="4B111394" w:rsidR="005D2EE6" w:rsidRPr="00A928CB" w:rsidRDefault="00231A85" w:rsidP="00231A85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ab/>
      </w:r>
      <w:r w:rsidR="005D2EE6" w:rsidRPr="00B27826">
        <w:rPr>
          <w:b/>
        </w:rPr>
        <w:tab/>
      </w:r>
      <w:r w:rsidR="005D2EE6" w:rsidRPr="00AD6194">
        <w:rPr>
          <w:b/>
        </w:rPr>
        <w:t xml:space="preserve"> </w:t>
      </w:r>
      <w:r w:rsidR="005D2EE6">
        <w:rPr>
          <w:b/>
        </w:rPr>
        <w:t>Virtual Meeting Via Zoom</w:t>
      </w:r>
    </w:p>
    <w:p w14:paraId="78EA5AF8" w14:textId="447269D9" w:rsidR="00471145" w:rsidRPr="00471145" w:rsidRDefault="000822A7" w:rsidP="00471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5C1D7A">
        <w:rPr>
          <w:rFonts w:ascii="Helvetica" w:eastAsia="Times New Roman" w:hAnsi="Helvetica" w:cs="Helvetica"/>
          <w:color w:val="FF0000"/>
          <w:sz w:val="24"/>
          <w:szCs w:val="24"/>
        </w:rPr>
        <w:t xml:space="preserve">MEETING CONNECTION DETAILS </w:t>
      </w:r>
    </w:p>
    <w:p w14:paraId="51B0D181" w14:textId="77777777" w:rsidR="00471145" w:rsidRPr="00471145" w:rsidRDefault="00471145" w:rsidP="00471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471145">
        <w:rPr>
          <w:rFonts w:ascii="Helvetica" w:eastAsia="Times New Roman" w:hAnsi="Helvetica" w:cs="Helvetica"/>
          <w:color w:val="FF0000"/>
          <w:sz w:val="24"/>
          <w:szCs w:val="24"/>
        </w:rPr>
        <w:t>Join Zoom Meeting</w:t>
      </w:r>
    </w:p>
    <w:p w14:paraId="076233FC" w14:textId="77777777" w:rsidR="00471145" w:rsidRPr="00471145" w:rsidRDefault="00471145" w:rsidP="00471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  <w:r w:rsidRPr="00471145">
        <w:rPr>
          <w:rFonts w:ascii="Helvetica" w:eastAsia="Times New Roman" w:hAnsi="Helvetica" w:cs="Helvetica"/>
          <w:color w:val="FF0000"/>
        </w:rPr>
        <w:t>https://us02web.zoom.us/j/5685638095?pwd=QnV0d1pxS2U0RVJvQzVWT3FmSlhLZz09</w:t>
      </w:r>
    </w:p>
    <w:p w14:paraId="5D70F029" w14:textId="77777777" w:rsidR="00471145" w:rsidRPr="00471145" w:rsidRDefault="00471145" w:rsidP="00471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50BA35C7" w14:textId="77777777" w:rsidR="00471145" w:rsidRPr="00471145" w:rsidRDefault="00471145" w:rsidP="00471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  <w:r w:rsidRPr="00471145">
        <w:rPr>
          <w:rFonts w:ascii="Helvetica" w:eastAsia="Times New Roman" w:hAnsi="Helvetica" w:cs="Helvetica"/>
          <w:color w:val="FF0000"/>
        </w:rPr>
        <w:t>Meeting ID: 568 563 8095</w:t>
      </w:r>
    </w:p>
    <w:p w14:paraId="12ADE7D1" w14:textId="77777777" w:rsidR="00471145" w:rsidRPr="00471145" w:rsidRDefault="00471145" w:rsidP="00471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  <w:r w:rsidRPr="00471145">
        <w:rPr>
          <w:rFonts w:ascii="Helvetica" w:eastAsia="Times New Roman" w:hAnsi="Helvetica" w:cs="Helvetica"/>
          <w:color w:val="FF0000"/>
        </w:rPr>
        <w:t>Passcode: UCPD92103</w:t>
      </w:r>
    </w:p>
    <w:p w14:paraId="34A2EC35" w14:textId="77777777" w:rsidR="00471145" w:rsidRPr="00471145" w:rsidRDefault="00471145" w:rsidP="004711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  <w:r w:rsidRPr="00471145">
        <w:rPr>
          <w:rFonts w:ascii="Helvetica" w:eastAsia="Times New Roman" w:hAnsi="Helvetica" w:cs="Helvetica"/>
          <w:color w:val="FF0000"/>
        </w:rPr>
        <w:t>One tap mobile</w:t>
      </w:r>
    </w:p>
    <w:p w14:paraId="1857A231" w14:textId="45B51313" w:rsidR="00310F14" w:rsidRPr="00471145" w:rsidRDefault="00471145" w:rsidP="00231A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  <w:r w:rsidRPr="00471145">
        <w:rPr>
          <w:rFonts w:ascii="Helvetica" w:eastAsia="Times New Roman" w:hAnsi="Helvetica" w:cs="Helvetica"/>
          <w:color w:val="FF0000"/>
        </w:rPr>
        <w:t>+16699006833,,5685638095# US (San Jose)</w:t>
      </w:r>
    </w:p>
    <w:p w14:paraId="37EA91FF" w14:textId="0F7209E4" w:rsidR="005D2EE6" w:rsidRPr="000822A7" w:rsidRDefault="005D2EE6" w:rsidP="000822A7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  <w:t>Nicholls</w:t>
      </w:r>
    </w:p>
    <w:p w14:paraId="3CEFC259" w14:textId="77777777" w:rsidR="005D2EE6" w:rsidRPr="00D13FB8" w:rsidRDefault="005D2EE6" w:rsidP="005D2EE6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28117A8A" w14:textId="77777777" w:rsidR="00231A85" w:rsidRPr="00231A85" w:rsidRDefault="005D2EE6" w:rsidP="005D2EE6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</w:p>
    <w:p w14:paraId="6CDA468E" w14:textId="2B66F989" w:rsidR="005D2EE6" w:rsidRPr="005D2EE6" w:rsidRDefault="00231A85" w:rsidP="00231A85">
      <w:pPr>
        <w:spacing w:after="0" w:line="240" w:lineRule="auto"/>
        <w:contextualSpacing/>
        <w:rPr>
          <w:b/>
          <w:sz w:val="24"/>
        </w:rPr>
      </w:pPr>
      <w:r>
        <w:rPr>
          <w:sz w:val="24"/>
        </w:rPr>
        <w:t xml:space="preserve">             </w:t>
      </w:r>
      <w:r w:rsidR="005D2EE6" w:rsidRPr="003945A5">
        <w:rPr>
          <w:sz w:val="24"/>
        </w:rPr>
        <w:t>Three minutes per speaker.</w:t>
      </w:r>
      <w:r w:rsidR="005D2EE6" w:rsidRPr="003945A5">
        <w:rPr>
          <w:sz w:val="24"/>
        </w:rPr>
        <w:tab/>
      </w:r>
    </w:p>
    <w:p w14:paraId="0CD19C2B" w14:textId="77777777" w:rsidR="005D2EE6" w:rsidRPr="00375115" w:rsidRDefault="005D2EE6" w:rsidP="005D2EE6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6060C45B" w14:textId="2BF1B89B" w:rsidR="005D2EE6" w:rsidRPr="00F61D53" w:rsidRDefault="005D2EE6" w:rsidP="000822A7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 xml:space="preserve">December </w:t>
      </w:r>
      <w:r w:rsidRPr="00F61D53">
        <w:rPr>
          <w:b/>
          <w:sz w:val="24"/>
        </w:rPr>
        <w:t>202</w:t>
      </w:r>
      <w:bookmarkStart w:id="0" w:name="_Hlk25231476"/>
      <w:r w:rsidRPr="00F61D53">
        <w:rPr>
          <w:b/>
          <w:sz w:val="24"/>
        </w:rPr>
        <w:t>1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</w:p>
    <w:bookmarkEnd w:id="1"/>
    <w:p w14:paraId="14AD79A3" w14:textId="77777777" w:rsidR="005D2EE6" w:rsidRPr="00231A85" w:rsidRDefault="005D2EE6" w:rsidP="00231A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EC21D6E" w14:textId="15F75494" w:rsidR="005D2EE6" w:rsidRPr="005D2EE6" w:rsidRDefault="005D2EE6" w:rsidP="005D2EE6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 w:rsidRPr="006D4940">
        <w:rPr>
          <w:b/>
          <w:sz w:val="24"/>
          <w:szCs w:val="24"/>
        </w:rPr>
        <w:t xml:space="preserve">Explore Digital:  </w:t>
      </w:r>
      <w:r w:rsidRPr="005B3926">
        <w:rPr>
          <w:bCs/>
          <w:sz w:val="24"/>
          <w:szCs w:val="24"/>
        </w:rPr>
        <w:t>AccessHillcrest.com and social media presentation</w:t>
      </w:r>
      <w:r w:rsidR="00AF6F57">
        <w:rPr>
          <w:bCs/>
          <w:sz w:val="24"/>
          <w:szCs w:val="24"/>
        </w:rPr>
        <w:t xml:space="preserve">:  </w:t>
      </w:r>
      <w:r>
        <w:rPr>
          <w:bCs/>
          <w:sz w:val="24"/>
          <w:szCs w:val="24"/>
        </w:rPr>
        <w:t>February</w:t>
      </w:r>
      <w:r w:rsidRPr="005B3926">
        <w:rPr>
          <w:bCs/>
          <w:sz w:val="24"/>
          <w:szCs w:val="24"/>
        </w:rPr>
        <w:t xml:space="preserve"> 2021 </w:t>
      </w:r>
    </w:p>
    <w:p w14:paraId="52135767" w14:textId="77777777" w:rsidR="005D2EE6" w:rsidRPr="005D2EE6" w:rsidRDefault="005D2EE6" w:rsidP="005D2E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8EBB71F" w14:textId="77777777" w:rsidR="00231A85" w:rsidRPr="002A2EB6" w:rsidRDefault="00231A85" w:rsidP="00231A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W. University Parking Loss Mitigation</w:t>
      </w:r>
    </w:p>
    <w:p w14:paraId="05DD15C1" w14:textId="77777777" w:rsidR="00231A85" w:rsidRPr="00AF6F57" w:rsidRDefault="00231A85" w:rsidP="00231A85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05F27">
        <w:rPr>
          <w:rFonts w:ascii="Calibri" w:eastAsia="Times New Roman" w:hAnsi="Calibri" w:cs="Calibri"/>
          <w:color w:val="222222"/>
          <w:sz w:val="24"/>
          <w:szCs w:val="24"/>
        </w:rPr>
        <w:t>Outreach Strategy</w:t>
      </w:r>
      <w:r>
        <w:rPr>
          <w:rFonts w:ascii="Calibri" w:eastAsia="Times New Roman" w:hAnsi="Calibri" w:cs="Calibri"/>
          <w:color w:val="222222"/>
          <w:sz w:val="24"/>
          <w:szCs w:val="24"/>
        </w:rPr>
        <w:t>- site visit review</w:t>
      </w:r>
    </w:p>
    <w:p w14:paraId="0D983966" w14:textId="20736316" w:rsidR="00231A85" w:rsidRDefault="00231A85" w:rsidP="00231A85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City Update</w:t>
      </w:r>
    </w:p>
    <w:p w14:paraId="05AD078E" w14:textId="77777777" w:rsidR="00231A85" w:rsidRPr="005D2EE6" w:rsidRDefault="00231A85" w:rsidP="00231A85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4B0CEB13" w14:textId="41FABA4B" w:rsidR="005D2EE6" w:rsidRPr="006735DB" w:rsidRDefault="00A928CB" w:rsidP="005D2E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HPC </w:t>
      </w:r>
      <w:r w:rsidR="000822A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FY 23 Budget </w:t>
      </w:r>
    </w:p>
    <w:p w14:paraId="73218697" w14:textId="77777777" w:rsidR="005D2EE6" w:rsidRPr="000D6004" w:rsidRDefault="005D2EE6" w:rsidP="005D2E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81873B2" w14:textId="44B7A85C" w:rsidR="005D2EE6" w:rsidRDefault="005D2EE6" w:rsidP="005D2E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Bi</w:t>
      </w:r>
      <w:r w:rsidR="000822A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cycle Oriented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Business Outreach </w:t>
      </w:r>
    </w:p>
    <w:p w14:paraId="5E01BCD2" w14:textId="7A670776" w:rsidR="005D2EE6" w:rsidRPr="005D2EE6" w:rsidRDefault="000822A7" w:rsidP="005D2EE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HBA website info.</w:t>
      </w:r>
    </w:p>
    <w:p w14:paraId="03B5B18A" w14:textId="77777777" w:rsidR="005D2EE6" w:rsidRPr="007A1AD7" w:rsidRDefault="005D2EE6" w:rsidP="005D2E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0D7C72C" w14:textId="04218C1A" w:rsidR="00A928CB" w:rsidRDefault="005D2EE6" w:rsidP="00231A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HPC  Meeting time 3 pm vs. 4 pm </w:t>
      </w:r>
    </w:p>
    <w:p w14:paraId="160862A4" w14:textId="77777777" w:rsidR="00231A85" w:rsidRPr="00231A85" w:rsidRDefault="00231A85" w:rsidP="00231A85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5C3FC16C" w14:textId="14EC252D" w:rsidR="005D2EE6" w:rsidRPr="00A928CB" w:rsidRDefault="005D2EE6" w:rsidP="00A928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A928CB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Trash Can relocation request</w:t>
      </w:r>
    </w:p>
    <w:p w14:paraId="425AFA20" w14:textId="77777777" w:rsidR="005D2EE6" w:rsidRPr="005D2EE6" w:rsidRDefault="005D2EE6" w:rsidP="005D2E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0BB8C3F" w14:textId="77777777" w:rsidR="00231A85" w:rsidRDefault="00231A85" w:rsidP="00231A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Bollards for Mural Alley</w:t>
      </w:r>
    </w:p>
    <w:p w14:paraId="05FFFCEB" w14:textId="77777777" w:rsidR="00231A85" w:rsidRPr="00A928CB" w:rsidRDefault="00231A85" w:rsidP="00231A85">
      <w:pPr>
        <w:pStyle w:val="ListParagraph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8968768" w14:textId="47B352A6" w:rsidR="00231A85" w:rsidRDefault="00231A85" w:rsidP="00231A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Bike Waystation</w:t>
      </w:r>
    </w:p>
    <w:p w14:paraId="70B51A38" w14:textId="77777777" w:rsidR="00231A85" w:rsidRPr="00231A85" w:rsidRDefault="00231A85" w:rsidP="00231A85">
      <w:pPr>
        <w:pStyle w:val="ListParagraph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7B77FA2" w14:textId="77777777" w:rsidR="00231A85" w:rsidRDefault="00231A85" w:rsidP="00231A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Normal Street Update</w:t>
      </w:r>
    </w:p>
    <w:p w14:paraId="45A83C46" w14:textId="77777777" w:rsidR="00231A85" w:rsidRPr="00231A85" w:rsidRDefault="00231A85" w:rsidP="00231A85">
      <w:pPr>
        <w:pStyle w:val="ListParagraph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7834653" w14:textId="587F539C" w:rsidR="005D2EE6" w:rsidRPr="00231A85" w:rsidRDefault="005D2EE6" w:rsidP="00231A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231A85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Rite Aid Red Curb Removal</w:t>
      </w:r>
    </w:p>
    <w:p w14:paraId="122DB17A" w14:textId="77777777" w:rsidR="005D2EE6" w:rsidRPr="004373C7" w:rsidRDefault="005D2EE6" w:rsidP="005D2E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DF12CA7" w14:textId="77777777" w:rsidR="00471145" w:rsidRDefault="005D2EE6" w:rsidP="000822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Parking Opportunities       </w:t>
      </w:r>
    </w:p>
    <w:p w14:paraId="5B1AE97B" w14:textId="7B87A5D1" w:rsidR="005D2EE6" w:rsidRPr="00674BF8" w:rsidRDefault="005D2EE6" w:rsidP="00674BF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674BF8">
        <w:rPr>
          <w:b/>
          <w:sz w:val="24"/>
          <w:szCs w:val="24"/>
        </w:rPr>
        <w:t>A</w:t>
      </w:r>
      <w:r w:rsidRPr="00674BF8">
        <w:rPr>
          <w:b/>
          <w:sz w:val="24"/>
        </w:rPr>
        <w:t>djourn</w:t>
      </w:r>
    </w:p>
    <w:sectPr w:rsidR="005D2EE6" w:rsidRPr="0067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47BC669E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E6"/>
    <w:rsid w:val="000822A7"/>
    <w:rsid w:val="00231A85"/>
    <w:rsid w:val="00310F14"/>
    <w:rsid w:val="00471145"/>
    <w:rsid w:val="005B48B2"/>
    <w:rsid w:val="005D2EE6"/>
    <w:rsid w:val="00674BF8"/>
    <w:rsid w:val="00A928CB"/>
    <w:rsid w:val="00A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1522"/>
  <w15:chartTrackingRefBased/>
  <w15:docId w15:val="{768D7141-C228-4039-B460-10733483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2022-01-20T20:04:00Z</dcterms:created>
  <dcterms:modified xsi:type="dcterms:W3CDTF">2022-01-20T20:04:00Z</dcterms:modified>
</cp:coreProperties>
</file>