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F8FD" w14:textId="77777777" w:rsidR="00E40730" w:rsidRPr="00B27826" w:rsidRDefault="00E40730" w:rsidP="00E40730">
      <w:pPr>
        <w:tabs>
          <w:tab w:val="center" w:pos="4680"/>
          <w:tab w:val="right" w:pos="9360"/>
        </w:tabs>
        <w:spacing w:after="0" w:line="240" w:lineRule="auto"/>
        <w:rPr>
          <w:b/>
        </w:rPr>
      </w:pPr>
      <w:r w:rsidRPr="00B2782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5C0BA28" wp14:editId="5DB26B31">
            <wp:simplePos x="0" y="0"/>
            <wp:positionH relativeFrom="column">
              <wp:posOffset>-38100</wp:posOffset>
            </wp:positionH>
            <wp:positionV relativeFrom="paragraph">
              <wp:posOffset>-276225</wp:posOffset>
            </wp:positionV>
            <wp:extent cx="1924050" cy="848995"/>
            <wp:effectExtent l="0" t="0" r="0" b="825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826">
        <w:rPr>
          <w:b/>
        </w:rPr>
        <w:t xml:space="preserve">Hillcrest Parking </w:t>
      </w:r>
      <w:proofErr w:type="spellStart"/>
      <w:r w:rsidRPr="00B27826">
        <w:rPr>
          <w:b/>
        </w:rPr>
        <w:t>Committ</w:t>
      </w:r>
      <w:proofErr w:type="spellEnd"/>
      <w:r>
        <w:rPr>
          <w:b/>
        </w:rPr>
        <w:tab/>
        <w:t xml:space="preserve">                                                                                          Hillcrest Parking Committee</w:t>
      </w:r>
    </w:p>
    <w:p w14:paraId="759BE30E" w14:textId="2F0BD1FA" w:rsidR="00E40730" w:rsidRPr="00B27826" w:rsidRDefault="00E40730" w:rsidP="008744F5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Thursday</w:t>
      </w:r>
      <w:r w:rsidRPr="00B27826">
        <w:rPr>
          <w:b/>
        </w:rPr>
        <w:t xml:space="preserve">, </w:t>
      </w:r>
      <w:r w:rsidR="008C7853">
        <w:rPr>
          <w:b/>
        </w:rPr>
        <w:t>Mar</w:t>
      </w:r>
      <w:r w:rsidR="008744F5">
        <w:rPr>
          <w:b/>
        </w:rPr>
        <w:t xml:space="preserve">ch </w:t>
      </w:r>
      <w:r w:rsidR="00C144F2">
        <w:rPr>
          <w:b/>
        </w:rPr>
        <w:t>31</w:t>
      </w:r>
      <w:r w:rsidR="008744F5">
        <w:rPr>
          <w:b/>
        </w:rPr>
        <w:t>, 2022</w:t>
      </w:r>
      <w:r w:rsidR="008744F5">
        <w:rPr>
          <w:b/>
          <w:vertAlign w:val="superscript"/>
        </w:rPr>
        <w:t xml:space="preserve"> </w:t>
      </w:r>
      <w:r w:rsidR="008744F5">
        <w:rPr>
          <w:b/>
        </w:rPr>
        <w:t xml:space="preserve"> </w:t>
      </w:r>
      <w:r>
        <w:rPr>
          <w:b/>
        </w:rPr>
        <w:t>3 pm -</w:t>
      </w:r>
      <w:r w:rsidRPr="00B27826">
        <w:rPr>
          <w:b/>
        </w:rPr>
        <w:t xml:space="preserve">  4 PM</w:t>
      </w:r>
    </w:p>
    <w:p w14:paraId="600F0B95" w14:textId="77777777" w:rsidR="008744F5" w:rsidRDefault="00E40730" w:rsidP="00E40730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</w:rPr>
      </w:pPr>
      <w:r>
        <w:rPr>
          <w:b/>
        </w:rPr>
        <w:tab/>
        <w:t xml:space="preserve">                                                                            </w:t>
      </w:r>
      <w:r w:rsidR="008744F5">
        <w:rPr>
          <w:b/>
        </w:rPr>
        <w:t xml:space="preserve">Joyce Beers Community Center </w:t>
      </w:r>
    </w:p>
    <w:p w14:paraId="786297C7" w14:textId="55AC7A5B" w:rsidR="00E40730" w:rsidRPr="00A928CB" w:rsidRDefault="008744F5" w:rsidP="008744F5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3700 Vermont Street 92103</w:t>
      </w:r>
    </w:p>
    <w:p w14:paraId="40F5EB3A" w14:textId="2E224357" w:rsidR="00E40730" w:rsidRDefault="00FC1356" w:rsidP="00E407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>
        <w:rPr>
          <w:rFonts w:ascii="Helvetica" w:eastAsia="Times New Roman" w:hAnsi="Helvetica" w:cs="Helvetica"/>
          <w:color w:val="FF0000"/>
          <w:sz w:val="24"/>
          <w:szCs w:val="24"/>
        </w:rPr>
        <w:t xml:space="preserve"> </w:t>
      </w:r>
    </w:p>
    <w:p w14:paraId="354DDB00" w14:textId="77777777" w:rsidR="00E40730" w:rsidRPr="00471145" w:rsidRDefault="00E40730" w:rsidP="00E407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</w:rPr>
      </w:pPr>
    </w:p>
    <w:p w14:paraId="06D76971" w14:textId="785DD191" w:rsidR="00E40730" w:rsidRPr="000822A7" w:rsidRDefault="00E40730" w:rsidP="00E40730">
      <w:pPr>
        <w:numPr>
          <w:ilvl w:val="0"/>
          <w:numId w:val="1"/>
        </w:numPr>
        <w:spacing w:after="0" w:line="240" w:lineRule="auto"/>
        <w:contextualSpacing/>
      </w:pPr>
      <w:r w:rsidRPr="00431DFE">
        <w:rPr>
          <w:b/>
          <w:sz w:val="24"/>
        </w:rPr>
        <w:t xml:space="preserve">Introductions </w:t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</w:p>
    <w:p w14:paraId="10F4D0BF" w14:textId="77777777" w:rsidR="00E40730" w:rsidRPr="00D13FB8" w:rsidRDefault="00E40730" w:rsidP="00E40730">
      <w:pPr>
        <w:spacing w:after="0" w:line="240" w:lineRule="auto"/>
        <w:contextualSpacing/>
      </w:pP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  <w:t xml:space="preserve">              </w:t>
      </w:r>
    </w:p>
    <w:p w14:paraId="1AF8E7CF" w14:textId="77777777" w:rsidR="00E40730" w:rsidRPr="00231A85" w:rsidRDefault="00E40730" w:rsidP="00E4073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>Non-</w:t>
      </w:r>
      <w:r>
        <w:rPr>
          <w:b/>
          <w:sz w:val="24"/>
        </w:rPr>
        <w:t>a</w:t>
      </w:r>
      <w:r w:rsidRPr="00D13FB8">
        <w:rPr>
          <w:b/>
          <w:sz w:val="24"/>
        </w:rPr>
        <w:t xml:space="preserve">genda </w:t>
      </w:r>
      <w:r>
        <w:rPr>
          <w:b/>
          <w:sz w:val="24"/>
        </w:rPr>
        <w:t>p</w:t>
      </w:r>
      <w:r w:rsidRPr="00D13FB8">
        <w:rPr>
          <w:b/>
          <w:sz w:val="24"/>
        </w:rPr>
        <w:t xml:space="preserve">ublic </w:t>
      </w:r>
      <w:r>
        <w:rPr>
          <w:b/>
          <w:sz w:val="24"/>
        </w:rPr>
        <w:t>c</w:t>
      </w:r>
      <w:r w:rsidRPr="00D13FB8">
        <w:rPr>
          <w:b/>
          <w:sz w:val="24"/>
        </w:rPr>
        <w:t xml:space="preserve">omment </w:t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bCs/>
          <w:sz w:val="24"/>
        </w:rPr>
        <w:t xml:space="preserve"> </w:t>
      </w:r>
      <w:r w:rsidRPr="00D13FB8">
        <w:rPr>
          <w:b/>
          <w:sz w:val="24"/>
        </w:rPr>
        <w:br/>
      </w:r>
      <w:r w:rsidRPr="00D13FB8">
        <w:rPr>
          <w:sz w:val="24"/>
        </w:rPr>
        <w:t>Comments are taken from the public on items that are not on the agenda</w:t>
      </w:r>
      <w:r>
        <w:rPr>
          <w:sz w:val="24"/>
        </w:rPr>
        <w:t xml:space="preserve">.  </w:t>
      </w:r>
    </w:p>
    <w:p w14:paraId="59E1C16C" w14:textId="77777777" w:rsidR="00E40730" w:rsidRPr="005D2EE6" w:rsidRDefault="00E40730" w:rsidP="00E40730">
      <w:pPr>
        <w:spacing w:after="0" w:line="240" w:lineRule="auto"/>
        <w:contextualSpacing/>
        <w:rPr>
          <w:b/>
          <w:sz w:val="24"/>
        </w:rPr>
      </w:pPr>
      <w:r>
        <w:rPr>
          <w:sz w:val="24"/>
        </w:rPr>
        <w:t xml:space="preserve">             </w:t>
      </w:r>
      <w:r w:rsidRPr="003945A5">
        <w:rPr>
          <w:sz w:val="24"/>
        </w:rPr>
        <w:t>Three minutes per speaker.</w:t>
      </w:r>
      <w:r w:rsidRPr="003945A5">
        <w:rPr>
          <w:sz w:val="24"/>
        </w:rPr>
        <w:tab/>
      </w:r>
    </w:p>
    <w:p w14:paraId="44C6222D" w14:textId="77777777" w:rsidR="00E40730" w:rsidRPr="00375115" w:rsidRDefault="00E40730" w:rsidP="00E40730">
      <w:pPr>
        <w:spacing w:after="0" w:line="240" w:lineRule="auto"/>
        <w:ind w:left="720"/>
        <w:contextualSpacing/>
        <w:rPr>
          <w:b/>
          <w:sz w:val="24"/>
        </w:rPr>
      </w:pPr>
      <w:r w:rsidRPr="003945A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</w:p>
    <w:p w14:paraId="0019FF4E" w14:textId="77777777" w:rsidR="00E40730" w:rsidRPr="00171080" w:rsidRDefault="00E40730" w:rsidP="00E40730">
      <w:pPr>
        <w:numPr>
          <w:ilvl w:val="0"/>
          <w:numId w:val="1"/>
        </w:numPr>
        <w:tabs>
          <w:tab w:val="left" w:pos="6480"/>
        </w:tabs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17108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 "Letter supporting the creation of the Greater Hillcrest Maintenance Assessment District".</w:t>
      </w:r>
      <w:r w:rsidRPr="00171080">
        <w:rPr>
          <w:rFonts w:cstheme="minorHAnsi"/>
          <w:b/>
          <w:bCs/>
          <w:sz w:val="24"/>
          <w:szCs w:val="24"/>
        </w:rPr>
        <w:t xml:space="preserve"> </w:t>
      </w:r>
    </w:p>
    <w:p w14:paraId="0063F67B" w14:textId="77777777" w:rsidR="00E40730" w:rsidRDefault="00E40730" w:rsidP="00E40730">
      <w:pPr>
        <w:tabs>
          <w:tab w:val="left" w:pos="6480"/>
        </w:tabs>
        <w:spacing w:after="0" w:line="240" w:lineRule="auto"/>
        <w:ind w:left="720"/>
        <w:contextualSpacing/>
        <w:rPr>
          <w:b/>
          <w:sz w:val="24"/>
        </w:rPr>
      </w:pPr>
    </w:p>
    <w:p w14:paraId="15F3876F" w14:textId="77777777" w:rsidR="00E40730" w:rsidRDefault="00E40730" w:rsidP="00E40730">
      <w:pPr>
        <w:tabs>
          <w:tab w:val="left" w:pos="6480"/>
        </w:tabs>
        <w:spacing w:after="0" w:line="240" w:lineRule="auto"/>
        <w:ind w:left="720"/>
        <w:contextualSpacing/>
        <w:rPr>
          <w:b/>
          <w:sz w:val="24"/>
        </w:rPr>
      </w:pPr>
    </w:p>
    <w:p w14:paraId="3A9F5865" w14:textId="77777777" w:rsidR="00E40730" w:rsidRPr="00F61D53" w:rsidRDefault="00E40730" w:rsidP="00E40730">
      <w:pPr>
        <w:numPr>
          <w:ilvl w:val="0"/>
          <w:numId w:val="1"/>
        </w:numPr>
        <w:tabs>
          <w:tab w:val="left" w:pos="6480"/>
        </w:tabs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Review</w:t>
      </w:r>
      <w:r w:rsidRPr="00D13FB8">
        <w:rPr>
          <w:b/>
          <w:sz w:val="24"/>
        </w:rPr>
        <w:t xml:space="preserve"> </w:t>
      </w:r>
      <w:r>
        <w:rPr>
          <w:b/>
          <w:sz w:val="24"/>
        </w:rPr>
        <w:t>M</w:t>
      </w:r>
      <w:r w:rsidRPr="00D13FB8">
        <w:rPr>
          <w:b/>
          <w:sz w:val="24"/>
        </w:rPr>
        <w:t xml:space="preserve">inutes – </w:t>
      </w:r>
      <w:bookmarkStart w:id="0" w:name="_Hlk25231476"/>
      <w:r>
        <w:rPr>
          <w:b/>
          <w:sz w:val="24"/>
        </w:rPr>
        <w:t>February 2022</w:t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  <w:t xml:space="preserve"> </w:t>
      </w:r>
      <w:bookmarkEnd w:id="0"/>
      <w:r w:rsidRPr="00F61D53">
        <w:rPr>
          <w:b/>
          <w:sz w:val="24"/>
        </w:rPr>
        <w:tab/>
      </w:r>
      <w:bookmarkStart w:id="1" w:name="_Hlk46158989"/>
      <w:r w:rsidRPr="00F61D53">
        <w:rPr>
          <w:b/>
          <w:sz w:val="24"/>
        </w:rPr>
        <w:t xml:space="preserve"> </w:t>
      </w:r>
    </w:p>
    <w:bookmarkEnd w:id="1"/>
    <w:p w14:paraId="0E0EFFE7" w14:textId="77777777" w:rsidR="00E40730" w:rsidRDefault="00E40730" w:rsidP="00E40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707C0B78" w14:textId="77777777" w:rsidR="00E40730" w:rsidRPr="00231A85" w:rsidRDefault="00E40730" w:rsidP="00E407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61D0F087" w14:textId="406A4851" w:rsidR="00E40730" w:rsidRPr="00392D33" w:rsidRDefault="009E1D16" w:rsidP="00E40730">
      <w:pPr>
        <w:numPr>
          <w:ilvl w:val="0"/>
          <w:numId w:val="1"/>
        </w:numPr>
        <w:tabs>
          <w:tab w:val="left" w:pos="6480"/>
        </w:tabs>
        <w:spacing w:line="240" w:lineRule="auto"/>
        <w:contextualSpacing/>
        <w:rPr>
          <w:bCs/>
          <w:sz w:val="24"/>
        </w:rPr>
      </w:pPr>
      <w:r>
        <w:rPr>
          <w:b/>
          <w:sz w:val="24"/>
          <w:szCs w:val="24"/>
        </w:rPr>
        <w:t>Hillcrest “</w:t>
      </w:r>
      <w:r w:rsidR="00E40730">
        <w:rPr>
          <w:b/>
          <w:sz w:val="24"/>
          <w:szCs w:val="24"/>
        </w:rPr>
        <w:t xml:space="preserve">Little </w:t>
      </w:r>
      <w:r>
        <w:rPr>
          <w:b/>
          <w:sz w:val="24"/>
          <w:szCs w:val="24"/>
        </w:rPr>
        <w:t>Spot”</w:t>
      </w:r>
      <w:r w:rsidR="00E40730">
        <w:rPr>
          <w:b/>
          <w:sz w:val="24"/>
          <w:szCs w:val="24"/>
        </w:rPr>
        <w:t xml:space="preserve"> </w:t>
      </w:r>
      <w:r w:rsidR="001F2588">
        <w:rPr>
          <w:b/>
          <w:sz w:val="24"/>
          <w:szCs w:val="24"/>
        </w:rPr>
        <w:t xml:space="preserve">Presentation </w:t>
      </w:r>
      <w:r w:rsidR="001F2588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Sasha </w:t>
      </w:r>
      <w:proofErr w:type="spellStart"/>
      <w:r w:rsidR="001F2588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Varone</w:t>
      </w:r>
      <w:proofErr w:type="spellEnd"/>
    </w:p>
    <w:p w14:paraId="27A867A7" w14:textId="77777777" w:rsidR="00E40730" w:rsidRDefault="00E40730" w:rsidP="00E40730">
      <w:pPr>
        <w:tabs>
          <w:tab w:val="left" w:pos="6480"/>
        </w:tabs>
        <w:spacing w:line="240" w:lineRule="auto"/>
        <w:contextualSpacing/>
        <w:rPr>
          <w:b/>
          <w:sz w:val="24"/>
          <w:szCs w:val="24"/>
        </w:rPr>
      </w:pPr>
    </w:p>
    <w:p w14:paraId="029D27C5" w14:textId="77777777" w:rsidR="00E40730" w:rsidRPr="00AF5043" w:rsidRDefault="00E40730" w:rsidP="00E40730">
      <w:pPr>
        <w:tabs>
          <w:tab w:val="left" w:pos="6480"/>
        </w:tabs>
        <w:spacing w:line="240" w:lineRule="auto"/>
        <w:contextualSpacing/>
        <w:rPr>
          <w:bCs/>
          <w:sz w:val="24"/>
        </w:rPr>
      </w:pPr>
    </w:p>
    <w:p w14:paraId="620B6996" w14:textId="77777777" w:rsidR="00E40730" w:rsidRPr="00171080" w:rsidRDefault="00E40730" w:rsidP="00E40730">
      <w:pPr>
        <w:numPr>
          <w:ilvl w:val="0"/>
          <w:numId w:val="1"/>
        </w:numPr>
        <w:tabs>
          <w:tab w:val="left" w:pos="6480"/>
        </w:tabs>
        <w:spacing w:line="240" w:lineRule="auto"/>
        <w:contextualSpacing/>
        <w:rPr>
          <w:bCs/>
          <w:sz w:val="24"/>
        </w:rPr>
      </w:pPr>
      <w:r w:rsidRPr="006D4940">
        <w:rPr>
          <w:b/>
          <w:sz w:val="24"/>
          <w:szCs w:val="24"/>
        </w:rPr>
        <w:t xml:space="preserve">Explore Digital:  </w:t>
      </w:r>
      <w:r w:rsidRPr="005B3926">
        <w:rPr>
          <w:bCs/>
          <w:sz w:val="24"/>
          <w:szCs w:val="24"/>
        </w:rPr>
        <w:t>AccessHillcrest.com and social media presentation</w:t>
      </w:r>
      <w:r>
        <w:rPr>
          <w:bCs/>
          <w:sz w:val="24"/>
          <w:szCs w:val="24"/>
        </w:rPr>
        <w:t>:  April</w:t>
      </w:r>
      <w:r w:rsidRPr="005B3926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2</w:t>
      </w:r>
      <w:r w:rsidRPr="005B3926">
        <w:rPr>
          <w:bCs/>
          <w:sz w:val="24"/>
          <w:szCs w:val="24"/>
        </w:rPr>
        <w:t xml:space="preserve"> </w:t>
      </w:r>
    </w:p>
    <w:p w14:paraId="6ADE8219" w14:textId="77777777" w:rsidR="00E40730" w:rsidRDefault="00E40730" w:rsidP="00E4073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7531EB6B" w14:textId="77777777" w:rsidR="00E40730" w:rsidRPr="00960478" w:rsidRDefault="00E40730" w:rsidP="00E4073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49C90196" w14:textId="3F4EC33D" w:rsidR="00C144F2" w:rsidRDefault="00C144F2" w:rsidP="00E407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Park Blvd. Bike lanes </w:t>
      </w:r>
    </w:p>
    <w:p w14:paraId="4BA4DCA4" w14:textId="2F4344F2" w:rsidR="00C144F2" w:rsidRDefault="00C144F2" w:rsidP="00C144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42B8D653" w14:textId="77777777" w:rsidR="00C144F2" w:rsidRPr="00C144F2" w:rsidRDefault="00C144F2" w:rsidP="00C144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60674B0F" w14:textId="514471A7" w:rsidR="004A2E77" w:rsidRDefault="000634A4" w:rsidP="00E407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Bike Rack </w:t>
      </w:r>
      <w:r w:rsidR="004A2E77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Maintenance</w:t>
      </w:r>
    </w:p>
    <w:p w14:paraId="19A853AE" w14:textId="77777777" w:rsidR="004A2E77" w:rsidRDefault="004A2E77" w:rsidP="004A2E7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5194D6D6" w14:textId="77777777" w:rsidR="004A2E77" w:rsidRPr="004A2E77" w:rsidRDefault="004A2E77" w:rsidP="004A2E7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3B18F255" w14:textId="4038DC46" w:rsidR="0094314B" w:rsidRDefault="00672BDA" w:rsidP="00E407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Light repair on University </w:t>
      </w:r>
    </w:p>
    <w:p w14:paraId="1C76E15C" w14:textId="77777777" w:rsidR="0094314B" w:rsidRDefault="0094314B" w:rsidP="0094314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1637CB3B" w14:textId="77777777" w:rsidR="0094314B" w:rsidRPr="0094314B" w:rsidRDefault="0094314B" w:rsidP="0094314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510FEEA9" w14:textId="09B7874A" w:rsidR="000634A4" w:rsidRDefault="000634A4" w:rsidP="00E407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Wayfinding Sign Maintenance</w:t>
      </w:r>
    </w:p>
    <w:p w14:paraId="55CC4195" w14:textId="77777777" w:rsidR="000634A4" w:rsidRDefault="000634A4" w:rsidP="000634A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4EE95794" w14:textId="77777777" w:rsidR="000634A4" w:rsidRPr="000634A4" w:rsidRDefault="000634A4" w:rsidP="000634A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17216F45" w14:textId="2B7F6344" w:rsidR="00E40730" w:rsidRDefault="00E40730" w:rsidP="00E407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Bollards for Mural Alley</w:t>
      </w:r>
    </w:p>
    <w:p w14:paraId="78B6663B" w14:textId="77777777" w:rsidR="00E40730" w:rsidRDefault="00E40730" w:rsidP="00E40730">
      <w:pPr>
        <w:pStyle w:val="ListParagraph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227CABEA" w14:textId="77777777" w:rsidR="008A24C2" w:rsidRPr="000634A4" w:rsidRDefault="008A24C2" w:rsidP="000634A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39B0997A" w14:textId="5BA6A109" w:rsidR="00E40730" w:rsidRPr="00960478" w:rsidRDefault="00E40730" w:rsidP="00E407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Bike Waystation</w:t>
      </w:r>
    </w:p>
    <w:p w14:paraId="46FCBE94" w14:textId="77777777" w:rsidR="00E40730" w:rsidRPr="00960478" w:rsidRDefault="00E40730" w:rsidP="00E4073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692804C3" w14:textId="77777777" w:rsidR="00E40730" w:rsidRPr="004373C7" w:rsidRDefault="00E40730" w:rsidP="00E4073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3F4B943E" w14:textId="77777777" w:rsidR="00E40730" w:rsidRDefault="00E40730" w:rsidP="00E407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4373C7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Parking Opportunities     </w:t>
      </w:r>
    </w:p>
    <w:p w14:paraId="5182DB79" w14:textId="77777777" w:rsidR="00E40730" w:rsidRDefault="00E40730" w:rsidP="00E4073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242A9FB4" w14:textId="77777777" w:rsidR="00E40730" w:rsidRPr="00960478" w:rsidRDefault="00E40730" w:rsidP="00E4073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960478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 </w:t>
      </w:r>
    </w:p>
    <w:p w14:paraId="123D81B4" w14:textId="77777777" w:rsidR="00E40730" w:rsidRPr="00674BF8" w:rsidRDefault="00E40730" w:rsidP="00E4073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674BF8">
        <w:rPr>
          <w:b/>
          <w:sz w:val="24"/>
          <w:szCs w:val="24"/>
        </w:rPr>
        <w:t>A</w:t>
      </w:r>
      <w:r w:rsidRPr="00674BF8">
        <w:rPr>
          <w:b/>
          <w:sz w:val="24"/>
        </w:rPr>
        <w:t>djourn</w:t>
      </w:r>
    </w:p>
    <w:p w14:paraId="5CA58A8A" w14:textId="77777777" w:rsidR="00E40730" w:rsidRDefault="00E40730" w:rsidP="00E40730"/>
    <w:p w14:paraId="0CCFB10F" w14:textId="77777777" w:rsidR="00E40730" w:rsidRDefault="00E40730"/>
    <w:sectPr w:rsidR="00E40730" w:rsidSect="00F04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37E82"/>
    <w:multiLevelType w:val="hybridMultilevel"/>
    <w:tmpl w:val="47BC669E"/>
    <w:lvl w:ilvl="0" w:tplc="14926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30"/>
    <w:rsid w:val="000634A4"/>
    <w:rsid w:val="001F2588"/>
    <w:rsid w:val="004A2E77"/>
    <w:rsid w:val="00672BDA"/>
    <w:rsid w:val="008744F5"/>
    <w:rsid w:val="008A24C2"/>
    <w:rsid w:val="008C7853"/>
    <w:rsid w:val="0094314B"/>
    <w:rsid w:val="009E1D16"/>
    <w:rsid w:val="00C144F2"/>
    <w:rsid w:val="00E40730"/>
    <w:rsid w:val="00FC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D1BCE"/>
  <w15:chartTrackingRefBased/>
  <w15:docId w15:val="{33D3927A-DFB6-482A-9971-7D1D5DD9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2</cp:revision>
  <dcterms:created xsi:type="dcterms:W3CDTF">2022-03-23T23:53:00Z</dcterms:created>
  <dcterms:modified xsi:type="dcterms:W3CDTF">2022-03-23T23:53:00Z</dcterms:modified>
</cp:coreProperties>
</file>