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2CFD" w14:textId="77777777" w:rsidR="00D33624" w:rsidRDefault="00D33624" w:rsidP="00D33624">
      <w:pPr>
        <w:spacing w:after="0" w:line="240" w:lineRule="auto"/>
        <w:contextualSpacing/>
        <w:rPr>
          <w:b/>
          <w:sz w:val="24"/>
        </w:rPr>
      </w:pPr>
    </w:p>
    <w:p w14:paraId="415EEB35" w14:textId="77777777" w:rsidR="00D33624" w:rsidRPr="0001570F" w:rsidRDefault="00D33624" w:rsidP="00D33624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71722F7C" w14:textId="77777777" w:rsidR="00D33624" w:rsidRPr="00356E0F" w:rsidRDefault="00D33624" w:rsidP="00D33624">
      <w:pPr>
        <w:spacing w:after="0" w:line="240" w:lineRule="auto"/>
        <w:contextualSpacing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14:paraId="4494A314" w14:textId="77777777" w:rsidR="00D33624" w:rsidRPr="00356E0F" w:rsidRDefault="00D33624" w:rsidP="00D33624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Join Zoom Meeting</w:t>
      </w:r>
    </w:p>
    <w:p w14:paraId="15411A00" w14:textId="77777777" w:rsidR="00D33624" w:rsidRPr="00356E0F" w:rsidRDefault="00D33624" w:rsidP="00D33624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https://us02web.zoom.us/j/5685638095?pwd=QnV0d1pxS2U0RVJvQzVWT3FmSlhLZz09</w:t>
      </w:r>
    </w:p>
    <w:p w14:paraId="7D8F1C68" w14:textId="77777777" w:rsidR="00D33624" w:rsidRPr="00356E0F" w:rsidRDefault="00D33624" w:rsidP="00D33624">
      <w:pPr>
        <w:spacing w:after="0" w:line="240" w:lineRule="auto"/>
        <w:contextualSpacing/>
        <w:rPr>
          <w:b/>
          <w:color w:val="FF0000"/>
          <w:sz w:val="24"/>
        </w:rPr>
      </w:pPr>
    </w:p>
    <w:p w14:paraId="7641BAA3" w14:textId="77777777" w:rsidR="00D33624" w:rsidRPr="00356E0F" w:rsidRDefault="00D33624" w:rsidP="00D33624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Meeting ID: 568 563 8095</w:t>
      </w:r>
    </w:p>
    <w:p w14:paraId="52A1FEF7" w14:textId="77777777" w:rsidR="00D33624" w:rsidRPr="00356E0F" w:rsidRDefault="00D33624" w:rsidP="00D33624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Passcode: UCPD92103</w:t>
      </w:r>
    </w:p>
    <w:p w14:paraId="2BBF3E65" w14:textId="77777777" w:rsidR="00D33624" w:rsidRPr="00356E0F" w:rsidRDefault="00D33624" w:rsidP="00D33624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One tap mobile</w:t>
      </w:r>
    </w:p>
    <w:p w14:paraId="62C97B69" w14:textId="77777777" w:rsidR="00D33624" w:rsidRPr="00356E0F" w:rsidRDefault="00D33624" w:rsidP="00D33624">
      <w:pPr>
        <w:spacing w:after="0" w:line="240" w:lineRule="auto"/>
        <w:contextualSpacing/>
        <w:rPr>
          <w:b/>
          <w:color w:val="FF0000"/>
          <w:sz w:val="24"/>
        </w:rPr>
      </w:pPr>
      <w:r w:rsidRPr="00356E0F">
        <w:rPr>
          <w:b/>
          <w:color w:val="FF0000"/>
          <w:sz w:val="24"/>
        </w:rPr>
        <w:t>+16699006833</w:t>
      </w:r>
      <w:r>
        <w:rPr>
          <w:b/>
          <w:color w:val="FF0000"/>
          <w:sz w:val="24"/>
        </w:rPr>
        <w:t xml:space="preserve"> </w:t>
      </w:r>
    </w:p>
    <w:p w14:paraId="6690595D" w14:textId="77777777" w:rsidR="00D33624" w:rsidRPr="004E605A" w:rsidRDefault="00D33624" w:rsidP="00D33624">
      <w:pPr>
        <w:spacing w:after="0" w:line="240" w:lineRule="auto"/>
        <w:contextualSpacing/>
        <w:rPr>
          <w:b/>
          <w:sz w:val="24"/>
        </w:rPr>
      </w:pPr>
    </w:p>
    <w:p w14:paraId="4AC1260B" w14:textId="77777777" w:rsidR="00D33624" w:rsidRPr="00D13FB8" w:rsidRDefault="00D33624" w:rsidP="00D33624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  <w:t>Nicholls</w:t>
      </w:r>
    </w:p>
    <w:p w14:paraId="6EDD44FE" w14:textId="77777777" w:rsidR="00D33624" w:rsidRDefault="00D33624" w:rsidP="00D33624">
      <w:pPr>
        <w:spacing w:after="0" w:line="240" w:lineRule="auto"/>
        <w:ind w:left="720"/>
        <w:contextualSpacing/>
        <w:rPr>
          <w:b/>
          <w:sz w:val="24"/>
        </w:rPr>
      </w:pPr>
    </w:p>
    <w:p w14:paraId="39ACABAD" w14:textId="77777777" w:rsidR="00D33624" w:rsidRPr="00D13FB8" w:rsidRDefault="00D33624" w:rsidP="00D33624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3042D8CD" w14:textId="77777777" w:rsidR="00D33624" w:rsidRPr="00375115" w:rsidRDefault="00D33624" w:rsidP="00D3362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0F83F8DB" w14:textId="77777777" w:rsidR="00D33624" w:rsidRDefault="00D33624" w:rsidP="00D33624">
      <w:pPr>
        <w:spacing w:after="0" w:line="240" w:lineRule="auto"/>
        <w:ind w:left="720"/>
        <w:contextualSpacing/>
        <w:rPr>
          <w:sz w:val="24"/>
        </w:rPr>
      </w:pPr>
    </w:p>
    <w:p w14:paraId="54EEAEDE" w14:textId="652E4E5E" w:rsidR="00D33624" w:rsidRPr="00375115" w:rsidRDefault="00D33624" w:rsidP="00D33624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3B75529" w14:textId="64897EAD" w:rsidR="00D33624" w:rsidRPr="00F61D53" w:rsidRDefault="00D33624" w:rsidP="00D33624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 xml:space="preserve"> August 26</w:t>
      </w:r>
      <w:r w:rsidRPr="00F61D53">
        <w:rPr>
          <w:b/>
          <w:sz w:val="24"/>
        </w:rPr>
        <w:t>, 202</w:t>
      </w:r>
      <w:bookmarkStart w:id="0" w:name="_Hlk25231476"/>
      <w:r w:rsidRPr="00F61D53">
        <w:rPr>
          <w:b/>
          <w:sz w:val="24"/>
        </w:rPr>
        <w:t>1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p w14:paraId="0B4AEFEC" w14:textId="77777777" w:rsidR="00D33624" w:rsidRDefault="00D33624" w:rsidP="00D33624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bookmarkEnd w:id="1"/>
    <w:p w14:paraId="54E2E509" w14:textId="47D10411" w:rsidR="00D33624" w:rsidRDefault="00D33624" w:rsidP="00D33624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3895D572" w14:textId="77777777" w:rsidR="00D33624" w:rsidRPr="00707AE7" w:rsidRDefault="00D33624" w:rsidP="00D33624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1F795BDE" w14:textId="4789471C" w:rsidR="00D33624" w:rsidRPr="005B3926" w:rsidRDefault="00D33624" w:rsidP="00D33624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Digital:  </w:t>
      </w:r>
      <w:r w:rsidRPr="005B3926">
        <w:rPr>
          <w:bCs/>
          <w:sz w:val="24"/>
          <w:szCs w:val="24"/>
        </w:rPr>
        <w:t xml:space="preserve">AccessHillcrest.com and social media presentation </w:t>
      </w:r>
      <w:r>
        <w:rPr>
          <w:bCs/>
          <w:sz w:val="24"/>
          <w:szCs w:val="24"/>
        </w:rPr>
        <w:t>October</w:t>
      </w:r>
      <w:r w:rsidRPr="005B3926">
        <w:rPr>
          <w:bCs/>
          <w:sz w:val="24"/>
          <w:szCs w:val="24"/>
        </w:rPr>
        <w:t xml:space="preserve"> 2021 </w:t>
      </w:r>
    </w:p>
    <w:p w14:paraId="0DC62613" w14:textId="77777777" w:rsidR="00D33624" w:rsidRDefault="00D33624" w:rsidP="00D33624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05AF52E4" w14:textId="672A4503" w:rsidR="00D33624" w:rsidRDefault="00D33624" w:rsidP="00D33624">
      <w:pPr>
        <w:tabs>
          <w:tab w:val="left" w:pos="6480"/>
        </w:tabs>
        <w:spacing w:after="0" w:line="240" w:lineRule="auto"/>
        <w:contextualSpacing/>
        <w:rPr>
          <w:b/>
          <w:sz w:val="24"/>
          <w:szCs w:val="24"/>
        </w:rPr>
      </w:pPr>
    </w:p>
    <w:p w14:paraId="5BA672AF" w14:textId="77777777" w:rsidR="00D33624" w:rsidRDefault="00D33624" w:rsidP="00D33624">
      <w:pPr>
        <w:tabs>
          <w:tab w:val="left" w:pos="6480"/>
        </w:tabs>
        <w:spacing w:after="0" w:line="240" w:lineRule="auto"/>
        <w:contextualSpacing/>
        <w:rPr>
          <w:b/>
          <w:sz w:val="24"/>
          <w:szCs w:val="24"/>
        </w:rPr>
      </w:pPr>
    </w:p>
    <w:p w14:paraId="320B99D8" w14:textId="56BE45D4" w:rsidR="00D33624" w:rsidRPr="00D33624" w:rsidRDefault="00D33624" w:rsidP="00D336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Hillcrest Outreach Opportunity </w:t>
      </w:r>
    </w:p>
    <w:p w14:paraId="0BC26DAA" w14:textId="4A7957B1" w:rsidR="00D33624" w:rsidRDefault="00D33624" w:rsidP="00D3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33624">
        <w:rPr>
          <w:rFonts w:ascii="Calibri" w:eastAsia="Times New Roman" w:hAnsi="Calibri" w:cs="Calibri"/>
          <w:color w:val="222222"/>
          <w:sz w:val="24"/>
          <w:szCs w:val="24"/>
        </w:rPr>
        <w:t xml:space="preserve">HBA Annual Meeting &amp; Business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Seat </w:t>
      </w:r>
      <w:r w:rsidRPr="00D33624">
        <w:rPr>
          <w:rFonts w:ascii="Calibri" w:eastAsia="Times New Roman" w:hAnsi="Calibri" w:cs="Calibri"/>
          <w:color w:val="222222"/>
          <w:sz w:val="24"/>
          <w:szCs w:val="24"/>
        </w:rPr>
        <w:t>Elections</w:t>
      </w:r>
    </w:p>
    <w:p w14:paraId="6AADED0A" w14:textId="77777777" w:rsidR="00D33624" w:rsidRDefault="00D33624" w:rsidP="00D3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EC2B5BE" w14:textId="1B8A8150" w:rsidR="00D33624" w:rsidRDefault="00D33624" w:rsidP="00D3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B8F9675" w14:textId="77777777" w:rsidR="00D33624" w:rsidRDefault="00D33624" w:rsidP="00D3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407F67D" w14:textId="08FBF39D" w:rsidR="00D33624" w:rsidRPr="00D33624" w:rsidRDefault="00D33624" w:rsidP="00D336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3362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Hillcrest Bike Lane Construction Waystation </w:t>
      </w:r>
    </w:p>
    <w:p w14:paraId="1087DDE6" w14:textId="77777777" w:rsidR="00D33624" w:rsidRDefault="00D33624" w:rsidP="00D3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75874C8" w14:textId="3E8BC96A" w:rsidR="00D33624" w:rsidRDefault="00D33624" w:rsidP="00D3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3BAC938" w14:textId="77777777" w:rsidR="00D33624" w:rsidRPr="005B3926" w:rsidRDefault="00D33624" w:rsidP="00D3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9B4756C" w14:textId="3D7B091D" w:rsidR="00D33624" w:rsidRDefault="00D33624" w:rsidP="00D336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B392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Repaving on University Ave.</w:t>
      </w:r>
      <w:r w:rsidRPr="005B3926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34198576" w14:textId="5B6ACDA8" w:rsidR="00D33624" w:rsidRDefault="00D33624" w:rsidP="00D336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B6095E7" w14:textId="336379AA" w:rsidR="00D33624" w:rsidRDefault="00D33624" w:rsidP="00D336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A3F31D2" w14:textId="77777777" w:rsidR="00D33624" w:rsidRPr="00D33624" w:rsidRDefault="00D33624" w:rsidP="00D336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0A9B210" w14:textId="4F6FCEDC" w:rsidR="00D33624" w:rsidRPr="00D33624" w:rsidRDefault="00D33624" w:rsidP="00D336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D3362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Rite Aid Red Curb Removal</w:t>
      </w:r>
      <w:r w:rsidRPr="00D33624">
        <w:rPr>
          <w:rFonts w:ascii="Calibri" w:eastAsia="Times New Roman" w:hAnsi="Calibri" w:cs="Calibri"/>
          <w:color w:val="222222"/>
          <w:sz w:val="24"/>
          <w:szCs w:val="24"/>
        </w:rPr>
        <w:t xml:space="preserve">          </w:t>
      </w:r>
    </w:p>
    <w:p w14:paraId="3307A851" w14:textId="77777777" w:rsidR="00D33624" w:rsidRDefault="00D33624" w:rsidP="00D33624">
      <w:pPr>
        <w:pStyle w:val="ListParagraph"/>
        <w:spacing w:after="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228E3188" w14:textId="7FC6176C" w:rsidR="00D33624" w:rsidRDefault="00D33624" w:rsidP="00D33624">
      <w:pPr>
        <w:pStyle w:val="ListParagrap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30CDD759" w14:textId="75F7EC5D" w:rsidR="00A27563" w:rsidRPr="00D33624" w:rsidRDefault="00D33624" w:rsidP="00D33624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sectPr w:rsidR="00A27563" w:rsidRPr="00D33624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81E7" w14:textId="77777777" w:rsidR="00AA52FE" w:rsidRDefault="00AA52FE" w:rsidP="00D33624">
      <w:pPr>
        <w:spacing w:after="0" w:line="240" w:lineRule="auto"/>
      </w:pPr>
      <w:r>
        <w:separator/>
      </w:r>
    </w:p>
  </w:endnote>
  <w:endnote w:type="continuationSeparator" w:id="0">
    <w:p w14:paraId="758C1B79" w14:textId="77777777" w:rsidR="00AA52FE" w:rsidRDefault="00AA52FE" w:rsidP="00D3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9655" w14:textId="77777777" w:rsidR="00AA52FE" w:rsidRDefault="00AA52FE" w:rsidP="00D33624">
      <w:pPr>
        <w:spacing w:after="0" w:line="240" w:lineRule="auto"/>
      </w:pPr>
      <w:r>
        <w:separator/>
      </w:r>
    </w:p>
  </w:footnote>
  <w:footnote w:type="continuationSeparator" w:id="0">
    <w:p w14:paraId="13201229" w14:textId="77777777" w:rsidR="00AA52FE" w:rsidRDefault="00AA52FE" w:rsidP="00D3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60BE" w14:textId="77777777" w:rsidR="00B27826" w:rsidRPr="00B27826" w:rsidRDefault="00AA52FE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72D7D82F" wp14:editId="5D8D6DD8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65562260" w14:textId="6137D846" w:rsidR="00C74594" w:rsidRDefault="00AA52FE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>
      <w:rPr>
        <w:b/>
      </w:rPr>
      <w:t>Thursday</w:t>
    </w:r>
    <w:r w:rsidRPr="00B27826">
      <w:rPr>
        <w:b/>
      </w:rPr>
      <w:t xml:space="preserve">, </w:t>
    </w:r>
    <w:r w:rsidR="00D33624">
      <w:rPr>
        <w:b/>
      </w:rPr>
      <w:t>September 23</w:t>
    </w:r>
    <w:r>
      <w:rPr>
        <w:b/>
      </w:rPr>
      <w:t>, 2021</w:t>
    </w:r>
  </w:p>
  <w:p w14:paraId="3471B669" w14:textId="77777777" w:rsidR="00B27826" w:rsidRPr="00B27826" w:rsidRDefault="00AA52FE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096FA573" w14:textId="77777777" w:rsidR="00B27826" w:rsidRPr="004776D2" w:rsidRDefault="00AA52FE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Zoom Virtual Meeting </w:t>
    </w:r>
  </w:p>
  <w:p w14:paraId="1B2AF54F" w14:textId="77777777" w:rsidR="00B27826" w:rsidRDefault="00294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2BB4F0A6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24"/>
    <w:rsid w:val="002945C9"/>
    <w:rsid w:val="00A27563"/>
    <w:rsid w:val="00AA52FE"/>
    <w:rsid w:val="00D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2F63"/>
  <w15:chartTrackingRefBased/>
  <w15:docId w15:val="{DD9CCF74-AF66-4E59-8E59-27E12E7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24"/>
  </w:style>
  <w:style w:type="paragraph" w:styleId="ListParagraph">
    <w:name w:val="List Paragraph"/>
    <w:basedOn w:val="Normal"/>
    <w:uiPriority w:val="34"/>
    <w:qFormat/>
    <w:rsid w:val="00D336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2</cp:revision>
  <dcterms:created xsi:type="dcterms:W3CDTF">2021-09-13T20:46:00Z</dcterms:created>
  <dcterms:modified xsi:type="dcterms:W3CDTF">2021-09-13T20:46:00Z</dcterms:modified>
</cp:coreProperties>
</file>