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ED1A" w14:textId="77777777" w:rsidR="00547D3F" w:rsidRPr="00921149" w:rsidRDefault="00547D3F" w:rsidP="00547D3F">
      <w:pPr>
        <w:spacing w:after="0"/>
        <w:jc w:val="center"/>
        <w:rPr>
          <w:b/>
          <w:sz w:val="28"/>
          <w:szCs w:val="28"/>
        </w:rPr>
      </w:pPr>
      <w:bookmarkStart w:id="0" w:name="_Hlk65513323"/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33D11C" wp14:editId="08E9DF04">
            <wp:simplePos x="0" y="0"/>
            <wp:positionH relativeFrom="column">
              <wp:posOffset>-180167</wp:posOffset>
            </wp:positionH>
            <wp:positionV relativeFrom="paragraph">
              <wp:posOffset>152400</wp:posOffset>
            </wp:positionV>
            <wp:extent cx="1932709" cy="773084"/>
            <wp:effectExtent l="0" t="0" r="0" b="825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709" cy="77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149">
        <w:rPr>
          <w:b/>
          <w:sz w:val="28"/>
          <w:szCs w:val="28"/>
        </w:rPr>
        <w:t>International Restaurant Row</w:t>
      </w:r>
    </w:p>
    <w:p w14:paraId="7FD3D057" w14:textId="77777777" w:rsidR="00547D3F" w:rsidRPr="00921149" w:rsidRDefault="00547D3F" w:rsidP="00547D3F">
      <w:pPr>
        <w:spacing w:after="0"/>
        <w:jc w:val="center"/>
        <w:rPr>
          <w:b/>
          <w:sz w:val="28"/>
          <w:szCs w:val="28"/>
        </w:rPr>
      </w:pPr>
      <w:r w:rsidRPr="00921149">
        <w:rPr>
          <w:b/>
          <w:sz w:val="28"/>
          <w:szCs w:val="28"/>
        </w:rPr>
        <w:t>Parking Advisory Committee</w:t>
      </w:r>
    </w:p>
    <w:p w14:paraId="7BEC87E6" w14:textId="6A77A6B1" w:rsidR="00547D3F" w:rsidRPr="00D5701A" w:rsidRDefault="00547D3F" w:rsidP="00547D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Pr="00D5701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November 5th</w:t>
      </w:r>
      <w:r w:rsidRPr="00D5701A">
        <w:rPr>
          <w:b/>
          <w:sz w:val="24"/>
          <w:szCs w:val="24"/>
        </w:rPr>
        <w:t xml:space="preserve"> 9am </w:t>
      </w:r>
    </w:p>
    <w:bookmarkEnd w:id="0"/>
    <w:p w14:paraId="3C266AC8" w14:textId="2CEC0965" w:rsidR="00547D3F" w:rsidRPr="00712854" w:rsidRDefault="00547D3F" w:rsidP="00547D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Gelato Vero Caffe</w:t>
      </w:r>
    </w:p>
    <w:p w14:paraId="28DB479C" w14:textId="77777777" w:rsidR="00547D3F" w:rsidRDefault="00547D3F" w:rsidP="00547D3F">
      <w:pPr>
        <w:spacing w:after="0"/>
        <w:rPr>
          <w:b/>
          <w:color w:val="FF0000"/>
          <w:sz w:val="24"/>
          <w:szCs w:val="24"/>
        </w:rPr>
      </w:pPr>
    </w:p>
    <w:p w14:paraId="7F56F40D" w14:textId="77777777" w:rsidR="00547D3F" w:rsidRPr="00BA512A" w:rsidRDefault="00547D3F" w:rsidP="00547D3F">
      <w:pPr>
        <w:spacing w:after="0"/>
        <w:rPr>
          <w:b/>
          <w:color w:val="FF0000"/>
          <w:sz w:val="24"/>
          <w:szCs w:val="24"/>
        </w:rPr>
      </w:pPr>
    </w:p>
    <w:p w14:paraId="45DD8265" w14:textId="77777777" w:rsidR="00547D3F" w:rsidRPr="00BE06F6" w:rsidRDefault="00547D3F" w:rsidP="00547D3F">
      <w:pPr>
        <w:spacing w:after="0"/>
        <w:rPr>
          <w:b/>
          <w:color w:val="FF0000"/>
          <w:sz w:val="24"/>
          <w:szCs w:val="24"/>
        </w:rPr>
      </w:pPr>
    </w:p>
    <w:p w14:paraId="5DE03747" w14:textId="77777777" w:rsidR="00547D3F" w:rsidRPr="00D5701A" w:rsidRDefault="00547D3F" w:rsidP="00547D3F">
      <w:pPr>
        <w:spacing w:after="0"/>
        <w:jc w:val="center"/>
        <w:rPr>
          <w:b/>
          <w:sz w:val="24"/>
          <w:szCs w:val="24"/>
        </w:rPr>
      </w:pPr>
      <w:r w:rsidRPr="00D5701A">
        <w:rPr>
          <w:b/>
          <w:sz w:val="24"/>
          <w:szCs w:val="24"/>
        </w:rPr>
        <w:t>AGENDA</w:t>
      </w:r>
    </w:p>
    <w:p w14:paraId="7DB58FC8" w14:textId="77777777" w:rsidR="00547D3F" w:rsidRDefault="00547D3F" w:rsidP="00547D3F">
      <w:pPr>
        <w:spacing w:after="0"/>
        <w:jc w:val="center"/>
        <w:rPr>
          <w:b/>
          <w:sz w:val="28"/>
          <w:szCs w:val="28"/>
        </w:rPr>
      </w:pPr>
    </w:p>
    <w:p w14:paraId="3959E890" w14:textId="77777777" w:rsidR="00547D3F" w:rsidRPr="00D81F93" w:rsidRDefault="00547D3F" w:rsidP="00547D3F">
      <w:pPr>
        <w:spacing w:after="0"/>
        <w:rPr>
          <w:b/>
          <w:sz w:val="24"/>
          <w:szCs w:val="24"/>
        </w:rPr>
      </w:pPr>
      <w:r w:rsidRPr="00D81F93">
        <w:rPr>
          <w:b/>
          <w:sz w:val="24"/>
          <w:szCs w:val="24"/>
        </w:rPr>
        <w:t>Call To Order:  Selina Stockley, Chair</w:t>
      </w:r>
    </w:p>
    <w:p w14:paraId="493BAE5C" w14:textId="77777777" w:rsidR="00547D3F" w:rsidRPr="00D81F93" w:rsidRDefault="00547D3F" w:rsidP="00547D3F">
      <w:pPr>
        <w:spacing w:after="0"/>
        <w:rPr>
          <w:b/>
          <w:sz w:val="24"/>
          <w:szCs w:val="24"/>
        </w:rPr>
      </w:pPr>
    </w:p>
    <w:p w14:paraId="119CD54B" w14:textId="77777777" w:rsidR="00547D3F" w:rsidRPr="00D81F93" w:rsidRDefault="00547D3F" w:rsidP="00547D3F">
      <w:pPr>
        <w:spacing w:after="0"/>
        <w:rPr>
          <w:b/>
          <w:sz w:val="24"/>
          <w:szCs w:val="24"/>
        </w:rPr>
      </w:pPr>
      <w:r w:rsidRPr="00D81F93">
        <w:rPr>
          <w:b/>
          <w:sz w:val="24"/>
          <w:szCs w:val="24"/>
        </w:rPr>
        <w:t>Introductions</w:t>
      </w:r>
    </w:p>
    <w:p w14:paraId="48AF57DE" w14:textId="77777777" w:rsidR="00547D3F" w:rsidRPr="00D81F93" w:rsidRDefault="00547D3F" w:rsidP="00547D3F">
      <w:pPr>
        <w:tabs>
          <w:tab w:val="left" w:pos="709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9CAAD47" w14:textId="77777777" w:rsidR="00547D3F" w:rsidRDefault="00547D3F" w:rsidP="00547D3F">
      <w:pPr>
        <w:spacing w:after="0"/>
        <w:rPr>
          <w:b/>
          <w:sz w:val="24"/>
          <w:szCs w:val="24"/>
        </w:rPr>
      </w:pPr>
      <w:r w:rsidRPr="00D81F93">
        <w:rPr>
          <w:b/>
          <w:sz w:val="24"/>
          <w:szCs w:val="24"/>
        </w:rPr>
        <w:t>Non-Agenda Public Comment</w:t>
      </w:r>
      <w:r>
        <w:rPr>
          <w:b/>
          <w:sz w:val="24"/>
          <w:szCs w:val="24"/>
        </w:rPr>
        <w:t xml:space="preserve">, </w:t>
      </w:r>
    </w:p>
    <w:p w14:paraId="3F66372A" w14:textId="77777777" w:rsidR="00547D3F" w:rsidRPr="007C055E" w:rsidRDefault="00547D3F" w:rsidP="00547D3F">
      <w:pPr>
        <w:spacing w:after="0"/>
        <w:ind w:firstLine="720"/>
        <w:rPr>
          <w:i/>
          <w:sz w:val="24"/>
          <w:szCs w:val="24"/>
        </w:rPr>
      </w:pPr>
      <w:r w:rsidRPr="00C3172F">
        <w:rPr>
          <w:i/>
          <w:sz w:val="24"/>
          <w:szCs w:val="24"/>
        </w:rPr>
        <w:t>Wait to be recognized allowed up to 2 min per speaker</w:t>
      </w:r>
    </w:p>
    <w:p w14:paraId="4F5F0CD7" w14:textId="77777777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4198288D" w14:textId="77777777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5851E937" w14:textId="7C1B6254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Winder / India construction</w:t>
      </w:r>
    </w:p>
    <w:p w14:paraId="7B24F891" w14:textId="77777777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2F9D4F01" w14:textId="77777777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C7C71FE" w14:textId="055882C4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Valet Services</w:t>
      </w:r>
    </w:p>
    <w:p w14:paraId="37A3489F" w14:textId="77777777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Vendor selection </w:t>
      </w:r>
      <w:r w:rsidRPr="00F731CA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1D2DE79B" w14:textId="74035E7A" w:rsidR="00547D3F" w:rsidRPr="00F731CA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Valets start date</w:t>
      </w:r>
    </w:p>
    <w:p w14:paraId="051ADFFB" w14:textId="6816942B" w:rsidR="00547D3F" w:rsidRPr="00BE66E5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Hours: </w:t>
      </w:r>
      <w:r w:rsidRPr="00BE66E5">
        <w:rPr>
          <w:rFonts w:eastAsia="Times New Roman" w:cstheme="minorHAnsi"/>
          <w:color w:val="222222"/>
          <w:sz w:val="24"/>
          <w:szCs w:val="24"/>
        </w:rPr>
        <w:t>Friday 5pm-9pm, Sat &amp; Sun 11am-7pm</w:t>
      </w:r>
    </w:p>
    <w:p w14:paraId="730F5C46" w14:textId="77777777" w:rsidR="00547D3F" w:rsidRPr="00BE66E5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E66E5">
        <w:rPr>
          <w:rFonts w:eastAsia="Times New Roman" w:cstheme="minorHAnsi"/>
          <w:color w:val="222222"/>
          <w:sz w:val="24"/>
          <w:szCs w:val="24"/>
        </w:rPr>
        <w:t>Permit, lot, signage</w:t>
      </w:r>
      <w:r>
        <w:rPr>
          <w:rFonts w:eastAsia="Times New Roman" w:cstheme="minorHAnsi"/>
          <w:color w:val="222222"/>
          <w:sz w:val="24"/>
          <w:szCs w:val="24"/>
        </w:rPr>
        <w:t>, c</w:t>
      </w:r>
      <w:r w:rsidRPr="00F731CA">
        <w:rPr>
          <w:rFonts w:eastAsia="Times New Roman" w:cstheme="minorHAnsi"/>
          <w:color w:val="222222"/>
          <w:sz w:val="24"/>
          <w:szCs w:val="24"/>
        </w:rPr>
        <w:t>ontract</w:t>
      </w:r>
    </w:p>
    <w:p w14:paraId="2F53DD32" w14:textId="77777777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</w:p>
    <w:p w14:paraId="504B0A1A" w14:textId="77777777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1CDEE803" w14:textId="40EC9CE0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Social Media Campaign</w:t>
      </w:r>
    </w:p>
    <w:p w14:paraId="6A6BCD16" w14:textId="77777777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7316E2E7" w14:textId="77777777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500BACE1" w14:textId="0E627CC8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Lights</w:t>
      </w:r>
    </w:p>
    <w:p w14:paraId="7359BDE6" w14:textId="72FBD3FC" w:rsidR="00547D3F" w:rsidRP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47D3F">
        <w:rPr>
          <w:rFonts w:eastAsia="Times New Roman" w:cstheme="minorHAnsi"/>
          <w:color w:val="222222"/>
          <w:sz w:val="24"/>
          <w:szCs w:val="24"/>
        </w:rPr>
        <w:t xml:space="preserve">Solar Option: market style and fairy </w:t>
      </w:r>
    </w:p>
    <w:p w14:paraId="5AC31339" w14:textId="0761D3F0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3AF28255" w14:textId="77777777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21A8008E" w14:textId="28AE8A54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Tree Replacement</w:t>
      </w:r>
    </w:p>
    <w:p w14:paraId="4AFD823F" w14:textId="0C6B1EF0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48E9936" w14:textId="6D984CAF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6C2CBE4" w14:textId="77777777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47BBB6D5" w14:textId="77777777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6AF42268" w14:textId="77777777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Adjourn</w:t>
      </w:r>
    </w:p>
    <w:p w14:paraId="32D8D47C" w14:textId="77777777" w:rsidR="00547D3F" w:rsidRDefault="00547D3F" w:rsidP="00547D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435C77AE" w14:textId="77777777" w:rsidR="00547D3F" w:rsidRPr="00BE06F6" w:rsidRDefault="00547D3F" w:rsidP="00547D3F">
      <w:pPr>
        <w:spacing w:after="0"/>
        <w:rPr>
          <w:b/>
          <w:sz w:val="24"/>
          <w:szCs w:val="24"/>
        </w:rPr>
      </w:pPr>
      <w:r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</w:p>
    <w:p w14:paraId="350E6BDE" w14:textId="047EB825" w:rsidR="00E744D6" w:rsidRDefault="00547D3F">
      <w:r>
        <w:rPr>
          <w:sz w:val="24"/>
          <w:szCs w:val="24"/>
        </w:rPr>
        <w:lastRenderedPageBreak/>
        <w:t xml:space="preserve">   </w:t>
      </w:r>
    </w:p>
    <w:sectPr w:rsidR="00E7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3F"/>
    <w:rsid w:val="00441A40"/>
    <w:rsid w:val="00547D3F"/>
    <w:rsid w:val="00E744D6"/>
    <w:rsid w:val="00F0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E714"/>
  <w15:chartTrackingRefBased/>
  <w15:docId w15:val="{8ACD03AF-66C6-4866-970C-C27D4F8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Gerrie Trussell</cp:lastModifiedBy>
  <cp:revision>2</cp:revision>
  <dcterms:created xsi:type="dcterms:W3CDTF">2021-10-27T18:49:00Z</dcterms:created>
  <dcterms:modified xsi:type="dcterms:W3CDTF">2021-10-27T18:49:00Z</dcterms:modified>
</cp:coreProperties>
</file>