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34A4" w14:textId="77777777" w:rsidR="003E1D4F" w:rsidRPr="00CA1854" w:rsidRDefault="003E1D4F" w:rsidP="003E1D4F">
      <w:pPr>
        <w:pStyle w:val="Default"/>
      </w:pPr>
      <w:r>
        <w:t xml:space="preserve">  </w:t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C83291B" w14:textId="77777777" w:rsidR="003E1D4F" w:rsidRDefault="003E1D4F" w:rsidP="003E1D4F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6B116" wp14:editId="5684905A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ECCCD1F" w14:textId="77777777" w:rsidR="003E1D4F" w:rsidRDefault="003E1D4F" w:rsidP="003E1D4F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        Executive Committee Meeting </w:t>
      </w:r>
      <w:bookmarkEnd w:id="1"/>
    </w:p>
    <w:bookmarkEnd w:id="2"/>
    <w:p w14:paraId="01E5FB2D" w14:textId="31E5F903" w:rsidR="003E1D4F" w:rsidRDefault="003E1D4F" w:rsidP="003E1D4F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Monday, February 7, 2022  3:00PM </w:t>
      </w:r>
    </w:p>
    <w:p w14:paraId="6EE1A9D0" w14:textId="684989B1" w:rsidR="003E1D4F" w:rsidRPr="003E1D4F" w:rsidRDefault="003E1D4F" w:rsidP="003E1D4F">
      <w:pPr>
        <w:pStyle w:val="Default"/>
        <w:jc w:val="right"/>
        <w:rPr>
          <w:rFonts w:ascii="Arial" w:hAnsi="Arial" w:cs="Arial"/>
          <w:color w:val="FF0000"/>
          <w:shd w:val="clear" w:color="auto" w:fill="FFFFFF"/>
        </w:rPr>
      </w:pPr>
      <w:r w:rsidRPr="003E1D4F">
        <w:rPr>
          <w:rFonts w:ascii="Arial" w:hAnsi="Arial" w:cs="Arial"/>
          <w:color w:val="FF0000"/>
          <w:shd w:val="clear" w:color="auto" w:fill="FFFFFF"/>
        </w:rPr>
        <w:t xml:space="preserve">Virtual Meeting Via Zoom </w:t>
      </w:r>
    </w:p>
    <w:p w14:paraId="66AC75F8" w14:textId="77777777" w:rsidR="003E1D4F" w:rsidRDefault="003E1D4F" w:rsidP="003E1D4F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623C80CE" w14:textId="284B004F" w:rsidR="003E1D4F" w:rsidRPr="00966EB5" w:rsidRDefault="003E1D4F" w:rsidP="003E1D4F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475E2839" w14:textId="534DFAD3" w:rsidR="003E1D4F" w:rsidRPr="0080311D" w:rsidRDefault="003E1D4F" w:rsidP="0080311D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A2B42C" wp14:editId="1AE6CFE8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FB3C9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0239DA91" w14:textId="77777777" w:rsidR="003E1D4F" w:rsidRPr="00047C78" w:rsidRDefault="003E1D4F" w:rsidP="003E1D4F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37CBE355" w14:textId="69E87A2A" w:rsidR="00336BB8" w:rsidRDefault="00336BB8" w:rsidP="00336BB8">
      <w:pPr>
        <w:pStyle w:val="Default"/>
      </w:pPr>
      <w:r>
        <w:t xml:space="preserve"> </w:t>
      </w:r>
    </w:p>
    <w:p w14:paraId="23DD0ADF" w14:textId="77777777" w:rsidR="00336BB8" w:rsidRDefault="00336BB8" w:rsidP="00336BB8">
      <w:pPr>
        <w:pStyle w:val="Default"/>
        <w:ind w:left="2880" w:firstLine="720"/>
      </w:pPr>
    </w:p>
    <w:p w14:paraId="71F6E26D" w14:textId="0CC17AA3" w:rsidR="00336BB8" w:rsidRPr="00336BB8" w:rsidRDefault="00336BB8" w:rsidP="00336BB8">
      <w:pPr>
        <w:pStyle w:val="Default"/>
        <w:rPr>
          <w:color w:val="FF0000"/>
        </w:rPr>
      </w:pPr>
      <w:r w:rsidRPr="00336BB8">
        <w:rPr>
          <w:color w:val="FF0000"/>
        </w:rPr>
        <w:t xml:space="preserve">    </w:t>
      </w:r>
      <w:r w:rsidRPr="00336BB8">
        <w:rPr>
          <w:color w:val="FF0000"/>
        </w:rPr>
        <w:t>Join Zoom Meeting</w:t>
      </w:r>
    </w:p>
    <w:p w14:paraId="27597280" w14:textId="26CE9321" w:rsidR="00336BB8" w:rsidRPr="00336BB8" w:rsidRDefault="00336BB8" w:rsidP="00336BB8">
      <w:pPr>
        <w:pStyle w:val="Default"/>
        <w:rPr>
          <w:color w:val="FF0000"/>
        </w:rPr>
      </w:pPr>
      <w:r w:rsidRPr="00336BB8">
        <w:rPr>
          <w:color w:val="FF0000"/>
        </w:rPr>
        <w:t xml:space="preserve">    </w:t>
      </w:r>
      <w:r w:rsidRPr="00336BB8">
        <w:rPr>
          <w:color w:val="FF0000"/>
        </w:rPr>
        <w:t>https://us02web.zoom.us/j/5685638095?pwd=QnV0d1pxS2U0RVJvQzVWT3FmSlhLZz09</w:t>
      </w:r>
    </w:p>
    <w:p w14:paraId="2D8A5891" w14:textId="77777777" w:rsidR="00336BB8" w:rsidRPr="00336BB8" w:rsidRDefault="00336BB8" w:rsidP="00336BB8">
      <w:pPr>
        <w:pStyle w:val="Default"/>
        <w:ind w:left="2880" w:firstLine="720"/>
        <w:rPr>
          <w:color w:val="FF0000"/>
        </w:rPr>
      </w:pPr>
    </w:p>
    <w:p w14:paraId="2F7471C4" w14:textId="288FF79F" w:rsidR="00336BB8" w:rsidRPr="00336BB8" w:rsidRDefault="00336BB8" w:rsidP="00336BB8">
      <w:pPr>
        <w:pStyle w:val="Default"/>
        <w:rPr>
          <w:color w:val="FF0000"/>
        </w:rPr>
      </w:pPr>
      <w:r w:rsidRPr="00336BB8">
        <w:rPr>
          <w:color w:val="FF0000"/>
        </w:rPr>
        <w:t xml:space="preserve">    </w:t>
      </w:r>
      <w:r w:rsidRPr="00336BB8">
        <w:rPr>
          <w:color w:val="FF0000"/>
        </w:rPr>
        <w:t>Meeting ID: 568 563 8095</w:t>
      </w:r>
    </w:p>
    <w:p w14:paraId="213D43CC" w14:textId="22139648" w:rsidR="00336BB8" w:rsidRPr="00336BB8" w:rsidRDefault="00336BB8" w:rsidP="00336BB8">
      <w:pPr>
        <w:pStyle w:val="Default"/>
        <w:rPr>
          <w:color w:val="FF0000"/>
        </w:rPr>
      </w:pPr>
      <w:r w:rsidRPr="00336BB8">
        <w:rPr>
          <w:color w:val="FF0000"/>
        </w:rPr>
        <w:t xml:space="preserve">    </w:t>
      </w:r>
      <w:r w:rsidRPr="00336BB8">
        <w:rPr>
          <w:color w:val="FF0000"/>
        </w:rPr>
        <w:t>Passcode: UCPD92103</w:t>
      </w:r>
    </w:p>
    <w:p w14:paraId="0082A793" w14:textId="77777777" w:rsidR="003E1D4F" w:rsidRPr="00336BB8" w:rsidRDefault="003E1D4F" w:rsidP="003E1D4F">
      <w:pPr>
        <w:pStyle w:val="Default"/>
        <w:ind w:left="2880" w:firstLine="720"/>
        <w:rPr>
          <w:color w:val="FF0000"/>
        </w:rPr>
      </w:pPr>
    </w:p>
    <w:p w14:paraId="2F635D0A" w14:textId="77777777" w:rsidR="003E1D4F" w:rsidRPr="00A51865" w:rsidRDefault="003E1D4F" w:rsidP="00336BB8">
      <w:pPr>
        <w:pStyle w:val="Default"/>
        <w:rPr>
          <w:rFonts w:asciiTheme="minorHAnsi" w:hAnsiTheme="minorHAnsi"/>
        </w:rPr>
      </w:pPr>
      <w:r w:rsidRPr="00D55FD5">
        <w:tab/>
      </w:r>
    </w:p>
    <w:p w14:paraId="106A29C5" w14:textId="77777777" w:rsidR="0068581B" w:rsidRDefault="003E1D4F" w:rsidP="00336BB8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</w:p>
    <w:p w14:paraId="723EC397" w14:textId="58AD6E37" w:rsidR="00774A95" w:rsidRPr="00336BB8" w:rsidRDefault="003E1D4F" w:rsidP="0068581B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 w:rsidRPr="00336BB8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1FCED8C3" w14:textId="77777777" w:rsidR="003E1D4F" w:rsidRDefault="003E1D4F" w:rsidP="00336BB8">
      <w:pPr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5D5E7403" w14:textId="77777777" w:rsidR="003E1D4F" w:rsidRPr="0068581B" w:rsidRDefault="003E1D4F" w:rsidP="00336BB8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1B93B9FA" w14:textId="77777777" w:rsidR="0068581B" w:rsidRPr="00A1519D" w:rsidRDefault="0068581B" w:rsidP="0068581B">
      <w:pPr>
        <w:spacing w:line="240" w:lineRule="auto"/>
        <w:ind w:left="720"/>
        <w:contextualSpacing/>
        <w:rPr>
          <w:rFonts w:eastAsia="Times New Roman"/>
          <w:b/>
          <w:sz w:val="24"/>
          <w:szCs w:val="24"/>
        </w:rPr>
      </w:pPr>
    </w:p>
    <w:p w14:paraId="75B024CE" w14:textId="77777777" w:rsidR="003E1D4F" w:rsidRPr="00D23D15" w:rsidRDefault="003E1D4F" w:rsidP="00336BB8">
      <w:pPr>
        <w:spacing w:line="240" w:lineRule="auto"/>
        <w:contextualSpacing/>
        <w:rPr>
          <w:rFonts w:eastAsia="Times New Roman"/>
          <w:b/>
          <w:sz w:val="24"/>
          <w:szCs w:val="24"/>
        </w:rPr>
      </w:pPr>
    </w:p>
    <w:p w14:paraId="3A6FB64B" w14:textId="6B3C55DB" w:rsidR="009E30B7" w:rsidRDefault="003E1D4F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November &amp; December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2E12E1C8" w14:textId="77777777" w:rsidR="0068581B" w:rsidRPr="00336BB8" w:rsidRDefault="0068581B" w:rsidP="0068581B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1493E69A" w14:textId="17A47B25" w:rsidR="003E1D4F" w:rsidRDefault="003E1D4F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3E1D4F">
        <w:rPr>
          <w:rFonts w:eastAsia="Times New Roman" w:cs="Times New Roman"/>
          <w:b/>
          <w:color w:val="000000"/>
          <w:sz w:val="24"/>
          <w:szCs w:val="24"/>
        </w:rPr>
        <w:t>UCPD FY 2</w:t>
      </w:r>
      <w:r>
        <w:rPr>
          <w:rFonts w:eastAsia="Times New Roman" w:cs="Times New Roman"/>
          <w:b/>
          <w:color w:val="000000"/>
          <w:sz w:val="24"/>
          <w:szCs w:val="24"/>
        </w:rPr>
        <w:t>2</w:t>
      </w:r>
      <w:r w:rsidRPr="003E1D4F">
        <w:rPr>
          <w:rFonts w:eastAsia="Times New Roman" w:cs="Times New Roman"/>
          <w:b/>
          <w:color w:val="000000"/>
          <w:sz w:val="24"/>
          <w:szCs w:val="24"/>
        </w:rPr>
        <w:t xml:space="preserve"> Audit </w:t>
      </w:r>
    </w:p>
    <w:p w14:paraId="4CBEFB5E" w14:textId="77777777" w:rsidR="0068581B" w:rsidRPr="00336BB8" w:rsidRDefault="0068581B" w:rsidP="0068581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6530AA9" w14:textId="57F580B0" w:rsidR="00774A95" w:rsidRDefault="003E1D4F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FY 23</w:t>
      </w:r>
      <w:r w:rsidR="00047C78">
        <w:rPr>
          <w:rFonts w:eastAsia="Times New Roman" w:cs="Times New Roman"/>
          <w:b/>
          <w:color w:val="000000"/>
          <w:sz w:val="24"/>
          <w:szCs w:val="24"/>
        </w:rPr>
        <w:t xml:space="preserve"> Budget </w:t>
      </w:r>
    </w:p>
    <w:p w14:paraId="33D3E3EA" w14:textId="77777777" w:rsidR="0068581B" w:rsidRPr="00774A95" w:rsidRDefault="0068581B" w:rsidP="0068581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6543978" w14:textId="22C6DE39" w:rsidR="0080311D" w:rsidRDefault="00FA1D37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Audio </w:t>
      </w:r>
      <w:r w:rsidRPr="00FA1D37">
        <w:rPr>
          <w:rFonts w:eastAsia="Times New Roman" w:cs="Times New Roman"/>
          <w:b/>
          <w:color w:val="000000"/>
          <w:sz w:val="24"/>
          <w:szCs w:val="24"/>
        </w:rPr>
        <w:t xml:space="preserve">/ Video </w:t>
      </w:r>
      <w:r>
        <w:rPr>
          <w:rFonts w:eastAsia="Times New Roman" w:cs="Times New Roman"/>
          <w:b/>
          <w:color w:val="000000"/>
          <w:sz w:val="24"/>
          <w:szCs w:val="24"/>
        </w:rPr>
        <w:t>recording of 1/27/22 HPC Request</w:t>
      </w:r>
    </w:p>
    <w:p w14:paraId="71A873A4" w14:textId="77777777" w:rsidR="0068581B" w:rsidRPr="00774A95" w:rsidRDefault="0068581B" w:rsidP="0068581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0554505" w14:textId="6DD60342" w:rsidR="00FA1D37" w:rsidRDefault="0080311D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Anti-Harassment &amp; Inclusivity Board Trainin</w:t>
      </w:r>
      <w:r w:rsidR="0068581B">
        <w:rPr>
          <w:rFonts w:eastAsia="Times New Roman" w:cs="Times New Roman"/>
          <w:b/>
          <w:color w:val="000000"/>
          <w:sz w:val="24"/>
          <w:szCs w:val="24"/>
        </w:rPr>
        <w:t>g</w:t>
      </w:r>
    </w:p>
    <w:p w14:paraId="4FB025BC" w14:textId="77777777" w:rsidR="0068581B" w:rsidRPr="00774A95" w:rsidRDefault="0068581B" w:rsidP="0068581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40D46844" w14:textId="22D4A553" w:rsidR="003E1D4F" w:rsidRPr="00376D43" w:rsidRDefault="003E1D4F" w:rsidP="00336BB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="00047C78">
        <w:rPr>
          <w:rFonts w:eastAsia="Times New Roman" w:cs="Times New Roman"/>
          <w:b/>
          <w:color w:val="000000"/>
          <w:sz w:val="24"/>
          <w:szCs w:val="24"/>
        </w:rPr>
        <w:tab/>
      </w:r>
      <w:r w:rsidR="00047C78">
        <w:rPr>
          <w:rFonts w:eastAsia="Times New Roman" w:cs="Times New Roman"/>
          <w:b/>
          <w:color w:val="000000"/>
          <w:sz w:val="24"/>
          <w:szCs w:val="24"/>
        </w:rPr>
        <w:tab/>
      </w:r>
      <w:r w:rsidR="00047C78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-Dahl</w:t>
      </w:r>
    </w:p>
    <w:bookmarkEnd w:id="3"/>
    <w:p w14:paraId="2FB0C701" w14:textId="77777777" w:rsidR="003E1D4F" w:rsidRDefault="003E1D4F" w:rsidP="00336BB8">
      <w:pPr>
        <w:tabs>
          <w:tab w:val="left" w:pos="3675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7EA0BE63" w14:textId="77777777" w:rsidR="00FA1D37" w:rsidRDefault="00FA1D37" w:rsidP="00336BB8">
      <w:pPr>
        <w:tabs>
          <w:tab w:val="left" w:pos="3675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DC18D05" w14:textId="23133A78" w:rsidR="003E1D4F" w:rsidRPr="0080311D" w:rsidRDefault="003E1D4F" w:rsidP="00BC0049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sectPr w:rsidR="003E1D4F" w:rsidRPr="0080311D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4FEA" w14:textId="77777777" w:rsidR="00D02FAB" w:rsidRDefault="00D02FAB">
      <w:pPr>
        <w:spacing w:after="0" w:line="240" w:lineRule="auto"/>
      </w:pPr>
      <w:r>
        <w:separator/>
      </w:r>
    </w:p>
  </w:endnote>
  <w:endnote w:type="continuationSeparator" w:id="0">
    <w:p w14:paraId="4B67AA2A" w14:textId="77777777" w:rsidR="00D02FAB" w:rsidRDefault="00D0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4333" w14:textId="77777777" w:rsidR="00A02B5A" w:rsidRDefault="00D02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C110" w14:textId="77777777" w:rsidR="00A02B5A" w:rsidRDefault="00D02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336A" w14:textId="77777777" w:rsidR="00A02B5A" w:rsidRDefault="00D0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0529" w14:textId="77777777" w:rsidR="00D02FAB" w:rsidRDefault="00D02FAB">
      <w:pPr>
        <w:spacing w:after="0" w:line="240" w:lineRule="auto"/>
      </w:pPr>
      <w:r>
        <w:separator/>
      </w:r>
    </w:p>
  </w:footnote>
  <w:footnote w:type="continuationSeparator" w:id="0">
    <w:p w14:paraId="08AC3B86" w14:textId="77777777" w:rsidR="00D02FAB" w:rsidRDefault="00D0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BB8B" w14:textId="77777777" w:rsidR="00A02B5A" w:rsidRDefault="00D0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80B4" w14:textId="77777777" w:rsidR="00A02B5A" w:rsidRDefault="00D0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A29A" w14:textId="77777777" w:rsidR="00A02B5A" w:rsidRDefault="00D0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F"/>
    <w:rsid w:val="00047C78"/>
    <w:rsid w:val="00336BB8"/>
    <w:rsid w:val="003E1D4F"/>
    <w:rsid w:val="00604E5C"/>
    <w:rsid w:val="0068581B"/>
    <w:rsid w:val="00774A95"/>
    <w:rsid w:val="0080311D"/>
    <w:rsid w:val="00905D34"/>
    <w:rsid w:val="009E30B7"/>
    <w:rsid w:val="00AB7B7B"/>
    <w:rsid w:val="00BC0049"/>
    <w:rsid w:val="00D02FAB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2138"/>
  <w15:chartTrackingRefBased/>
  <w15:docId w15:val="{AD93453C-CD24-4D03-AC25-56959D80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4F"/>
  </w:style>
  <w:style w:type="paragraph" w:styleId="Footer">
    <w:name w:val="footer"/>
    <w:basedOn w:val="Normal"/>
    <w:link w:val="FooterChar"/>
    <w:uiPriority w:val="99"/>
    <w:unhideWhenUsed/>
    <w:rsid w:val="003E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4F"/>
  </w:style>
  <w:style w:type="paragraph" w:styleId="ListParagraph">
    <w:name w:val="List Paragraph"/>
    <w:basedOn w:val="Normal"/>
    <w:uiPriority w:val="34"/>
    <w:qFormat/>
    <w:rsid w:val="003E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7</cp:revision>
  <dcterms:created xsi:type="dcterms:W3CDTF">2022-02-01T20:41:00Z</dcterms:created>
  <dcterms:modified xsi:type="dcterms:W3CDTF">2022-02-01T20:50:00Z</dcterms:modified>
</cp:coreProperties>
</file>