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7F21" w14:textId="77777777" w:rsidR="00725B17" w:rsidRPr="00B27826" w:rsidRDefault="00725B17" w:rsidP="00725B17">
      <w:pPr>
        <w:tabs>
          <w:tab w:val="center" w:pos="4680"/>
          <w:tab w:val="right" w:pos="9360"/>
        </w:tabs>
        <w:spacing w:after="0" w:line="240" w:lineRule="auto"/>
        <w:rPr>
          <w:b/>
        </w:rPr>
      </w:pPr>
      <w:r w:rsidRPr="00B2782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7595C5B" wp14:editId="7A38E00E">
            <wp:simplePos x="0" y="0"/>
            <wp:positionH relativeFrom="column">
              <wp:posOffset>-38100</wp:posOffset>
            </wp:positionH>
            <wp:positionV relativeFrom="paragraph">
              <wp:posOffset>-276225</wp:posOffset>
            </wp:positionV>
            <wp:extent cx="1924050" cy="848995"/>
            <wp:effectExtent l="0" t="0" r="0" b="825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826">
        <w:rPr>
          <w:b/>
        </w:rPr>
        <w:t xml:space="preserve">Hillcrest Parking </w:t>
      </w:r>
      <w:proofErr w:type="spellStart"/>
      <w:r w:rsidRPr="00B27826">
        <w:rPr>
          <w:b/>
        </w:rPr>
        <w:t>Committ</w:t>
      </w:r>
      <w:proofErr w:type="spellEnd"/>
      <w:r>
        <w:rPr>
          <w:b/>
        </w:rPr>
        <w:tab/>
        <w:t xml:space="preserve">                                                                                          Hillcrest Parking Committee</w:t>
      </w:r>
    </w:p>
    <w:p w14:paraId="79BFD6EC" w14:textId="63F85B59" w:rsidR="00725B17" w:rsidRPr="00B27826" w:rsidRDefault="00725B17" w:rsidP="00725B17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Thursday</w:t>
      </w:r>
      <w:r w:rsidRPr="00B27826">
        <w:rPr>
          <w:b/>
        </w:rPr>
        <w:t xml:space="preserve">, </w:t>
      </w:r>
      <w:r>
        <w:rPr>
          <w:b/>
        </w:rPr>
        <w:t>July 28, 2022, 3 pm -</w:t>
      </w:r>
      <w:r w:rsidRPr="00B27826">
        <w:rPr>
          <w:b/>
        </w:rPr>
        <w:t xml:space="preserve"> 4 PM</w:t>
      </w:r>
    </w:p>
    <w:p w14:paraId="4FA515F1" w14:textId="77777777" w:rsidR="00725B17" w:rsidRDefault="00725B17" w:rsidP="00725B17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ab/>
        <w:t xml:space="preserve">                                                                            Joyce Beers Community Center </w:t>
      </w:r>
    </w:p>
    <w:p w14:paraId="0B47A249" w14:textId="77777777" w:rsidR="00725B17" w:rsidRPr="0075014D" w:rsidRDefault="00725B17" w:rsidP="00725B17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3700 Vermont Street 92103</w:t>
      </w:r>
    </w:p>
    <w:p w14:paraId="562974EE" w14:textId="77777777" w:rsidR="00725B17" w:rsidRDefault="00725B17" w:rsidP="00725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0F77A0F6" w14:textId="77777777" w:rsidR="00725B17" w:rsidRDefault="00725B17" w:rsidP="00725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2D87010C" w14:textId="7006B66B" w:rsidR="00725B17" w:rsidRDefault="00725B17" w:rsidP="00725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4C910C19" w14:textId="738A0434" w:rsidR="0046424C" w:rsidRDefault="0046424C" w:rsidP="00725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10D03907" w14:textId="77777777" w:rsidR="0046424C" w:rsidRPr="00471145" w:rsidRDefault="0046424C" w:rsidP="00725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2F3FF94F" w14:textId="77777777" w:rsidR="00725B17" w:rsidRPr="000822A7" w:rsidRDefault="00725B17" w:rsidP="00725B17">
      <w:pPr>
        <w:numPr>
          <w:ilvl w:val="0"/>
          <w:numId w:val="1"/>
        </w:numPr>
        <w:spacing w:after="0" w:line="240" w:lineRule="auto"/>
        <w:contextualSpacing/>
      </w:pPr>
      <w:r w:rsidRPr="00431DFE">
        <w:rPr>
          <w:b/>
          <w:sz w:val="24"/>
        </w:rPr>
        <w:t xml:space="preserve">Introductions </w:t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</w:p>
    <w:p w14:paraId="61BD6412" w14:textId="77777777" w:rsidR="0046424C" w:rsidRDefault="0046424C" w:rsidP="0046424C">
      <w:pPr>
        <w:spacing w:after="0" w:line="240" w:lineRule="auto"/>
        <w:contextualSpacing/>
        <w:rPr>
          <w:b/>
          <w:sz w:val="24"/>
        </w:rPr>
      </w:pPr>
    </w:p>
    <w:p w14:paraId="37321D5A" w14:textId="77777777" w:rsidR="00725B17" w:rsidRPr="00D13FB8" w:rsidRDefault="00725B17" w:rsidP="00725B17">
      <w:pPr>
        <w:spacing w:after="0" w:line="240" w:lineRule="auto"/>
        <w:contextualSpacing/>
      </w:pPr>
      <w:r w:rsidRPr="00D13FB8">
        <w:rPr>
          <w:b/>
          <w:sz w:val="24"/>
        </w:rPr>
        <w:tab/>
        <w:t xml:space="preserve">              </w:t>
      </w:r>
    </w:p>
    <w:p w14:paraId="189CC8D5" w14:textId="77777777" w:rsidR="00725B17" w:rsidRPr="00231A85" w:rsidRDefault="00725B17" w:rsidP="00725B1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</w:p>
    <w:p w14:paraId="6F5AC981" w14:textId="77777777" w:rsidR="0046424C" w:rsidRDefault="00725B17" w:rsidP="00725B17">
      <w:pPr>
        <w:spacing w:after="0" w:line="240" w:lineRule="auto"/>
        <w:ind w:left="720"/>
        <w:contextualSpacing/>
        <w:rPr>
          <w:sz w:val="24"/>
        </w:rPr>
      </w:pPr>
      <w:r w:rsidRPr="003945A5">
        <w:rPr>
          <w:sz w:val="24"/>
        </w:rPr>
        <w:tab/>
      </w:r>
    </w:p>
    <w:p w14:paraId="68E7DF91" w14:textId="3A62814A" w:rsidR="00725B17" w:rsidRPr="0046424C" w:rsidRDefault="00725B17" w:rsidP="0046424C">
      <w:pPr>
        <w:spacing w:after="0" w:line="240" w:lineRule="auto"/>
        <w:ind w:left="720"/>
        <w:contextualSpacing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0B9803BE" w14:textId="24826B7E" w:rsidR="00725B17" w:rsidRPr="0046424C" w:rsidRDefault="00725B17" w:rsidP="00725B17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bookmarkStart w:id="0" w:name="_Hlk25231476"/>
      <w:r>
        <w:rPr>
          <w:b/>
          <w:sz w:val="24"/>
        </w:rPr>
        <w:t>June 2022</w:t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  <w:t xml:space="preserve"> </w:t>
      </w:r>
      <w:bookmarkEnd w:id="0"/>
      <w:r w:rsidRPr="00F61D53">
        <w:rPr>
          <w:b/>
          <w:sz w:val="24"/>
        </w:rPr>
        <w:tab/>
      </w:r>
      <w:bookmarkStart w:id="1" w:name="_Hlk46158989"/>
      <w:r w:rsidRPr="00F61D53">
        <w:rPr>
          <w:b/>
          <w:sz w:val="24"/>
        </w:rPr>
        <w:t xml:space="preserve"> </w:t>
      </w:r>
      <w:bookmarkEnd w:id="1"/>
    </w:p>
    <w:p w14:paraId="61D4522F" w14:textId="08F15845" w:rsidR="00725B17" w:rsidRDefault="00725B17" w:rsidP="00725B17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2DD41307" w14:textId="77777777" w:rsidR="0046424C" w:rsidRPr="00056DDB" w:rsidRDefault="0046424C" w:rsidP="00725B17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6DAED44C" w14:textId="67135959" w:rsidR="007F2C08" w:rsidRPr="007F2C08" w:rsidRDefault="007F2C08" w:rsidP="006F5B3B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>
        <w:rPr>
          <w:b/>
          <w:sz w:val="24"/>
          <w:szCs w:val="24"/>
        </w:rPr>
        <w:t>DMV Lease Renewal</w:t>
      </w:r>
    </w:p>
    <w:p w14:paraId="6C57A157" w14:textId="78D58A07" w:rsidR="007F2C08" w:rsidRDefault="007F2C08" w:rsidP="007F2C08">
      <w:pPr>
        <w:tabs>
          <w:tab w:val="left" w:pos="6480"/>
        </w:tabs>
        <w:spacing w:line="240" w:lineRule="auto"/>
        <w:contextualSpacing/>
        <w:rPr>
          <w:b/>
          <w:sz w:val="24"/>
          <w:szCs w:val="24"/>
        </w:rPr>
      </w:pPr>
    </w:p>
    <w:p w14:paraId="3EA8C204" w14:textId="77777777" w:rsidR="007F2C08" w:rsidRPr="007F2C08" w:rsidRDefault="007F2C08" w:rsidP="007F2C08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311E862E" w14:textId="442F8284" w:rsidR="006F5B3B" w:rsidRPr="00394E3B" w:rsidRDefault="006F5B3B" w:rsidP="006F5B3B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 w:rsidRPr="006D4940">
        <w:rPr>
          <w:b/>
          <w:sz w:val="24"/>
          <w:szCs w:val="24"/>
        </w:rPr>
        <w:t xml:space="preserve">Explore Digital  </w:t>
      </w:r>
    </w:p>
    <w:p w14:paraId="7B0E6355" w14:textId="77777777" w:rsidR="006F5B3B" w:rsidRPr="00056DDB" w:rsidRDefault="006F5B3B" w:rsidP="006F5B3B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</w:rPr>
      </w:pPr>
      <w:r w:rsidRPr="005B3926">
        <w:rPr>
          <w:bCs/>
          <w:sz w:val="24"/>
          <w:szCs w:val="24"/>
        </w:rPr>
        <w:t>AccessHillcrest.com and social media presentation</w:t>
      </w:r>
      <w:r>
        <w:rPr>
          <w:bCs/>
          <w:sz w:val="24"/>
          <w:szCs w:val="24"/>
        </w:rPr>
        <w:t>:  August</w:t>
      </w:r>
      <w:r w:rsidRPr="005B3926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2</w:t>
      </w:r>
    </w:p>
    <w:p w14:paraId="72059ECD" w14:textId="202BB0BC" w:rsidR="006F5B3B" w:rsidRPr="00772898" w:rsidRDefault="00134555" w:rsidP="006F5B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ab/>
      </w:r>
      <w:r w:rsidR="00772898" w:rsidRPr="00772898">
        <w:rPr>
          <w:rFonts w:ascii="Calibri" w:eastAsia="Times New Roman" w:hAnsi="Calibri" w:cs="Calibri"/>
          <w:color w:val="222222"/>
          <w:sz w:val="24"/>
          <w:szCs w:val="24"/>
        </w:rPr>
        <w:t>Analytics</w:t>
      </w:r>
    </w:p>
    <w:p w14:paraId="38632AF5" w14:textId="77777777" w:rsidR="0046424C" w:rsidRDefault="0046424C" w:rsidP="006F5B3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961BDD3" w14:textId="49732C6C" w:rsidR="00725B17" w:rsidRPr="00F274F8" w:rsidRDefault="00725B17" w:rsidP="00725B17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>
        <w:rPr>
          <w:b/>
          <w:sz w:val="24"/>
          <w:szCs w:val="24"/>
        </w:rPr>
        <w:t>Normal Street Update</w:t>
      </w:r>
      <w:r w:rsidR="006F5B3B">
        <w:rPr>
          <w:b/>
          <w:sz w:val="24"/>
          <w:szCs w:val="24"/>
        </w:rPr>
        <w:t xml:space="preserve"> </w:t>
      </w:r>
      <w:r w:rsidR="0046424C">
        <w:rPr>
          <w:b/>
          <w:sz w:val="24"/>
          <w:szCs w:val="24"/>
        </w:rPr>
        <w:t>S</w:t>
      </w:r>
      <w:r w:rsidR="006F5B3B">
        <w:rPr>
          <w:b/>
          <w:sz w:val="24"/>
          <w:szCs w:val="24"/>
        </w:rPr>
        <w:t>ummary</w:t>
      </w:r>
    </w:p>
    <w:p w14:paraId="25BC1EF2" w14:textId="075250CE" w:rsidR="00725B17" w:rsidRPr="00F274F8" w:rsidRDefault="00725B17" w:rsidP="00725B17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 w:rsidRPr="00F274F8">
        <w:rPr>
          <w:bCs/>
          <w:sz w:val="24"/>
          <w:szCs w:val="24"/>
        </w:rPr>
        <w:t>Brittany Bailey attend</w:t>
      </w:r>
      <w:r w:rsidR="006F5B3B">
        <w:rPr>
          <w:bCs/>
          <w:sz w:val="24"/>
          <w:szCs w:val="24"/>
        </w:rPr>
        <w:t xml:space="preserve">ed the </w:t>
      </w:r>
      <w:r w:rsidRPr="00F274F8">
        <w:rPr>
          <w:bCs/>
          <w:sz w:val="24"/>
          <w:szCs w:val="24"/>
        </w:rPr>
        <w:t xml:space="preserve">UCPD </w:t>
      </w:r>
      <w:r>
        <w:rPr>
          <w:bCs/>
          <w:sz w:val="24"/>
          <w:szCs w:val="24"/>
        </w:rPr>
        <w:t xml:space="preserve">BOD Meeting </w:t>
      </w:r>
      <w:r w:rsidRPr="00F274F8">
        <w:rPr>
          <w:bCs/>
          <w:sz w:val="24"/>
          <w:szCs w:val="24"/>
        </w:rPr>
        <w:t>July 11, 2022 for ideas.</w:t>
      </w:r>
    </w:p>
    <w:p w14:paraId="6E910D50" w14:textId="77777777" w:rsidR="0046424C" w:rsidRPr="00F274F8" w:rsidRDefault="0046424C" w:rsidP="00725B17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47A168A2" w14:textId="6C649465" w:rsidR="006F5B3B" w:rsidRDefault="006F5B3B" w:rsidP="006F5B3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Bollards for Mural Alley Installation </w:t>
      </w:r>
    </w:p>
    <w:p w14:paraId="48AA545F" w14:textId="3A7F925F" w:rsidR="006F5B3B" w:rsidRPr="006F5B3B" w:rsidRDefault="006F5B3B" w:rsidP="006F5B3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6F5B3B">
        <w:rPr>
          <w:rFonts w:ascii="Calibri" w:eastAsia="Times New Roman" w:hAnsi="Calibri" w:cs="Calibri"/>
          <w:color w:val="222222"/>
          <w:sz w:val="24"/>
          <w:szCs w:val="24"/>
        </w:rPr>
        <w:t>Revisions needed</w:t>
      </w:r>
    </w:p>
    <w:p w14:paraId="7EA9991F" w14:textId="39DBE31B" w:rsidR="006F5B3B" w:rsidRDefault="006F5B3B" w:rsidP="006F5B3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43A459CD" w14:textId="77777777" w:rsidR="0046424C" w:rsidRPr="006F5B3B" w:rsidRDefault="0046424C" w:rsidP="006F5B3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77506E96" w14:textId="4CAA46C1" w:rsidR="0046424C" w:rsidRDefault="0046424C" w:rsidP="004642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4373C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Parking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Conversion </w:t>
      </w:r>
      <w:r w:rsidRPr="004373C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Opportunities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&amp; City Site Visits</w:t>
      </w:r>
      <w:r w:rsidRPr="004373C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   </w:t>
      </w:r>
    </w:p>
    <w:p w14:paraId="63AF55F1" w14:textId="77777777" w:rsidR="0046424C" w:rsidRPr="006F5B3B" w:rsidRDefault="0046424C" w:rsidP="004642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6F5B3B">
        <w:rPr>
          <w:rFonts w:ascii="Calibri" w:eastAsia="Times New Roman" w:hAnsi="Calibri" w:cs="Calibri"/>
          <w:color w:val="222222"/>
          <w:sz w:val="24"/>
          <w:szCs w:val="24"/>
        </w:rPr>
        <w:t>400 block of University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Ave.</w:t>
      </w:r>
    </w:p>
    <w:p w14:paraId="5880FCA7" w14:textId="6173E9E4" w:rsidR="0046424C" w:rsidRDefault="0046424C" w:rsidP="004642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</w:pPr>
      <w:r w:rsidRPr="006F5B3B">
        <w:rPr>
          <w:rFonts w:ascii="Calibri" w:eastAsia="Times New Roman" w:hAnsi="Calibri" w:cs="Calibri"/>
          <w:color w:val="222222"/>
          <w:sz w:val="24"/>
          <w:szCs w:val="24"/>
        </w:rPr>
        <w:t>Essex, Vermont, Richmond</w:t>
      </w:r>
      <w:r>
        <w:rPr>
          <w:rFonts w:ascii="Calibri" w:eastAsia="Times New Roman" w:hAnsi="Calibri" w:cs="Calibri"/>
          <w:color w:val="222222"/>
          <w:sz w:val="24"/>
          <w:szCs w:val="24"/>
        </w:rPr>
        <w:t>, 10</w:t>
      </w:r>
      <w:r w:rsidRPr="0046424C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</w:p>
    <w:p w14:paraId="36E0ACE4" w14:textId="6455713B" w:rsidR="0046424C" w:rsidRDefault="0046424C" w:rsidP="004642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</w:pPr>
    </w:p>
    <w:p w14:paraId="01E6CD2D" w14:textId="77777777" w:rsidR="0046424C" w:rsidRPr="006F5B3B" w:rsidRDefault="0046424C" w:rsidP="004642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FBBAC2B" w14:textId="77777777" w:rsidR="00725B17" w:rsidRPr="00DE61F0" w:rsidRDefault="00725B17" w:rsidP="00725B17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>
        <w:rPr>
          <w:b/>
          <w:sz w:val="24"/>
          <w:szCs w:val="24"/>
        </w:rPr>
        <w:t>Hillcrest “Little Spot” Update</w:t>
      </w:r>
    </w:p>
    <w:p w14:paraId="7DC8BE04" w14:textId="77777777" w:rsidR="00725B17" w:rsidRPr="00FF67E7" w:rsidRDefault="00725B17" w:rsidP="00725B17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 w:rsidRPr="00FF67E7">
        <w:rPr>
          <w:bCs/>
          <w:sz w:val="24"/>
          <w:szCs w:val="24"/>
        </w:rPr>
        <w:t>Meeting with State, City and Cal Trans</w:t>
      </w:r>
      <w:r>
        <w:rPr>
          <w:bCs/>
          <w:sz w:val="24"/>
          <w:szCs w:val="24"/>
        </w:rPr>
        <w:t xml:space="preserve"> </w:t>
      </w:r>
    </w:p>
    <w:p w14:paraId="192E9BD6" w14:textId="77777777" w:rsidR="00725B17" w:rsidRPr="00FF67E7" w:rsidRDefault="00725B17" w:rsidP="00725B17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 w:rsidRPr="00FF67E7">
        <w:rPr>
          <w:bCs/>
          <w:sz w:val="24"/>
          <w:szCs w:val="24"/>
        </w:rPr>
        <w:t>MOU, Lease, Relinquishment</w:t>
      </w:r>
    </w:p>
    <w:p w14:paraId="3587FC75" w14:textId="6B27DE01" w:rsidR="00725B17" w:rsidRPr="007F2C08" w:rsidRDefault="00725B17" w:rsidP="007F2C08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 w:rsidRPr="00FF67E7">
        <w:rPr>
          <w:bCs/>
          <w:sz w:val="24"/>
          <w:szCs w:val="24"/>
        </w:rPr>
        <w:t>CalTransCSR</w:t>
      </w:r>
      <w:r>
        <w:rPr>
          <w:bCs/>
          <w:sz w:val="24"/>
          <w:szCs w:val="24"/>
        </w:rPr>
        <w:t>.com</w:t>
      </w:r>
    </w:p>
    <w:p w14:paraId="4A2DB00D" w14:textId="737CC24C" w:rsidR="0046424C" w:rsidRDefault="0046424C" w:rsidP="00725B1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1436DA38" w14:textId="77777777" w:rsidR="007F2C08" w:rsidRPr="00960478" w:rsidRDefault="007F2C08" w:rsidP="00725B1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3CECE73A" w14:textId="77777777" w:rsidR="00725B17" w:rsidRPr="00DE61F0" w:rsidRDefault="00725B17" w:rsidP="00725B1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674BF8">
        <w:rPr>
          <w:b/>
          <w:sz w:val="24"/>
          <w:szCs w:val="24"/>
        </w:rPr>
        <w:t>A</w:t>
      </w:r>
      <w:r w:rsidRPr="00674BF8">
        <w:rPr>
          <w:b/>
          <w:sz w:val="24"/>
        </w:rPr>
        <w:t>djourn</w:t>
      </w:r>
    </w:p>
    <w:p w14:paraId="676F63ED" w14:textId="77777777" w:rsidR="00725B17" w:rsidRDefault="00725B17" w:rsidP="00725B17"/>
    <w:p w14:paraId="55952AF7" w14:textId="77777777" w:rsidR="000C0794" w:rsidRDefault="000C0794"/>
    <w:sectPr w:rsidR="000C0794" w:rsidSect="00F04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A6F219A2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80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17"/>
    <w:rsid w:val="000C0794"/>
    <w:rsid w:val="000E46B6"/>
    <w:rsid w:val="00134555"/>
    <w:rsid w:val="0046424C"/>
    <w:rsid w:val="004A0F33"/>
    <w:rsid w:val="006F5B3B"/>
    <w:rsid w:val="00725B17"/>
    <w:rsid w:val="00772898"/>
    <w:rsid w:val="007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BCC1"/>
  <w15:chartTrackingRefBased/>
  <w15:docId w15:val="{1B0700EE-5E42-4BD9-B4CE-D45F3E79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Geraldine Trussell</cp:lastModifiedBy>
  <cp:revision>4</cp:revision>
  <dcterms:created xsi:type="dcterms:W3CDTF">2022-07-22T23:58:00Z</dcterms:created>
  <dcterms:modified xsi:type="dcterms:W3CDTF">2022-07-23T00:16:00Z</dcterms:modified>
</cp:coreProperties>
</file>