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E3F9" w14:textId="77777777" w:rsidR="00C03B9C" w:rsidRPr="00CA1854" w:rsidRDefault="00C03B9C" w:rsidP="00C03B9C">
      <w:pPr>
        <w:pStyle w:val="Default"/>
      </w:pP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41C5A8DD" w14:textId="77777777" w:rsidR="00C03B9C" w:rsidRDefault="00C03B9C" w:rsidP="00C03B9C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9CC193" wp14:editId="51BACFEF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56EC0538" w14:textId="77777777" w:rsidR="00C03B9C" w:rsidRDefault="00C03B9C" w:rsidP="00C03B9C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Executive Committee Meeting </w:t>
      </w:r>
      <w:bookmarkEnd w:id="1"/>
    </w:p>
    <w:bookmarkEnd w:id="2"/>
    <w:p w14:paraId="37911481" w14:textId="3EB0C028" w:rsidR="00C03B9C" w:rsidRDefault="00C03B9C" w:rsidP="00C03B9C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Tuesday, September 6</w:t>
      </w:r>
      <w:proofErr w:type="gramStart"/>
      <w:r>
        <w:rPr>
          <w:rFonts w:asciiTheme="minorHAnsi" w:hAnsiTheme="minorHAnsi"/>
          <w:b/>
        </w:rPr>
        <w:t xml:space="preserve"> 2022</w:t>
      </w:r>
      <w:proofErr w:type="gramEnd"/>
      <w:r>
        <w:rPr>
          <w:rFonts w:asciiTheme="minorHAnsi" w:hAnsiTheme="minorHAnsi"/>
          <w:b/>
        </w:rPr>
        <w:t xml:space="preserve">, 3:00PM </w:t>
      </w:r>
    </w:p>
    <w:p w14:paraId="53CC6690" w14:textId="77777777" w:rsidR="00C03B9C" w:rsidRPr="00A11C72" w:rsidRDefault="00C03B9C" w:rsidP="00C03B9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                                                                            </w:t>
      </w:r>
      <w:r w:rsidRPr="00A11C7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UCPD Conference Room </w:t>
      </w:r>
    </w:p>
    <w:p w14:paraId="63878A03" w14:textId="77777777" w:rsidR="00C03B9C" w:rsidRDefault="00C03B9C" w:rsidP="00C03B9C">
      <w:pPr>
        <w:pStyle w:val="Default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61C67DEA" w14:textId="77777777" w:rsidR="00C03B9C" w:rsidRPr="00966EB5" w:rsidRDefault="00C03B9C" w:rsidP="00C03B9C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16D95845" w14:textId="77777777" w:rsidR="00C03B9C" w:rsidRPr="0047514C" w:rsidRDefault="00C03B9C" w:rsidP="00C03B9C">
      <w:pPr>
        <w:pStyle w:val="Default"/>
        <w:ind w:left="2880" w:firstLine="720"/>
        <w:rPr>
          <w:rFonts w:asciiTheme="minorHAnsi" w:hAnsiTheme="minorHAnsi"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C7F21F" wp14:editId="3FA05120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93EA9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</w:t>
      </w:r>
      <w:r w:rsidRPr="0047514C">
        <w:rPr>
          <w:rFonts w:asciiTheme="minorHAnsi" w:hAnsiTheme="minorHAnsi"/>
          <w:color w:val="FF0000"/>
        </w:rPr>
        <w:t xml:space="preserve"> </w:t>
      </w:r>
      <w:r w:rsidRPr="0047514C">
        <w:rPr>
          <w:rFonts w:asciiTheme="minorHAnsi" w:hAnsiTheme="minorHAnsi"/>
          <w:b/>
          <w:i/>
          <w:iCs/>
          <w:color w:val="FF0000"/>
          <w:sz w:val="32"/>
          <w:szCs w:val="32"/>
          <w:u w:val="single"/>
        </w:rPr>
        <w:t xml:space="preserve">                                                                </w:t>
      </w:r>
      <w:r w:rsidRPr="0047514C">
        <w:rPr>
          <w:rFonts w:asciiTheme="minorHAnsi" w:hAnsiTheme="minorHAnsi"/>
          <w:i/>
          <w:iCs/>
          <w:color w:val="FF0000"/>
          <w:sz w:val="32"/>
          <w:szCs w:val="32"/>
          <w:u w:val="single"/>
        </w:rPr>
        <w:t xml:space="preserve">                   </w:t>
      </w:r>
    </w:p>
    <w:p w14:paraId="2B1C15E0" w14:textId="77777777" w:rsidR="00C03B9C" w:rsidRPr="00A11C72" w:rsidRDefault="00C03B9C" w:rsidP="00C03B9C">
      <w:pPr>
        <w:pStyle w:val="Default"/>
        <w:ind w:left="2880" w:firstLine="720"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 xml:space="preserve">           </w:t>
      </w:r>
    </w:p>
    <w:p w14:paraId="6F7FFECD" w14:textId="77777777" w:rsidR="00C03B9C" w:rsidRPr="00A51865" w:rsidRDefault="00C03B9C" w:rsidP="00C03B9C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1C5EE2CE" w14:textId="77777777" w:rsidR="00C03B9C" w:rsidRDefault="00C03B9C" w:rsidP="00C03B9C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07A9C">
        <w:rPr>
          <w:rFonts w:eastAsia="Times New Roman" w:cs="Times New Roman"/>
          <w:b/>
          <w:color w:val="000000"/>
          <w:sz w:val="24"/>
          <w:szCs w:val="24"/>
        </w:rPr>
        <w:t xml:space="preserve">Introductions &amp; </w:t>
      </w:r>
      <w:r>
        <w:rPr>
          <w:rFonts w:eastAsia="Times New Roman" w:cs="Times New Roman"/>
          <w:b/>
          <w:color w:val="000000"/>
          <w:sz w:val="24"/>
          <w:szCs w:val="24"/>
        </w:rPr>
        <w:t>Call to Order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-Dahl</w:t>
      </w:r>
      <w:r w:rsidRPr="00680860"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7F2FB4B3" w14:textId="77777777" w:rsidR="00C03B9C" w:rsidRPr="00A1519D" w:rsidRDefault="00C03B9C" w:rsidP="00C03B9C">
      <w:pPr>
        <w:tabs>
          <w:tab w:val="left" w:pos="7920"/>
        </w:tabs>
        <w:autoSpaceDE w:val="0"/>
        <w:autoSpaceDN w:val="0"/>
        <w:adjustRightInd w:val="0"/>
        <w:spacing w:before="24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64343C3F" w14:textId="77777777" w:rsidR="00C03B9C" w:rsidRDefault="00C03B9C" w:rsidP="00C03B9C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42F83B97" w14:textId="77777777" w:rsidR="00C03B9C" w:rsidRPr="00A1519D" w:rsidRDefault="00C03B9C" w:rsidP="00C03B9C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4812EF9D" w14:textId="77777777" w:rsidR="00C03B9C" w:rsidRDefault="00C03B9C" w:rsidP="00C03B9C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197F391F" w14:textId="77777777" w:rsidR="00C03B9C" w:rsidRPr="00D23D15" w:rsidRDefault="00C03B9C" w:rsidP="00C03B9C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40BF20FF" w14:textId="317AD317" w:rsidR="00C03B9C" w:rsidRPr="00E36B49" w:rsidRDefault="00C03B9C" w:rsidP="00C03B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June 2022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0F4377CF" w14:textId="35AFBFCB" w:rsidR="00C03B9C" w:rsidRDefault="00C03B9C" w:rsidP="00C03B9C">
      <w:pPr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Treasurers report</w:t>
      </w:r>
    </w:p>
    <w:p w14:paraId="098E1825" w14:textId="77777777" w:rsidR="00C03B9C" w:rsidRPr="004E029B" w:rsidRDefault="00C03B9C" w:rsidP="00C03B9C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DEA6D2A" w14:textId="08E79579" w:rsidR="00325225" w:rsidRPr="00325225" w:rsidRDefault="00C03B9C" w:rsidP="00325225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Bylaw review update </w:t>
      </w:r>
    </w:p>
    <w:p w14:paraId="73AF2156" w14:textId="209ED1B0" w:rsidR="00C03B9C" w:rsidRDefault="00C03B9C" w:rsidP="00C03B9C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7DF00B7" w14:textId="23DCA62F" w:rsidR="00C03B9C" w:rsidRPr="00C03B9C" w:rsidRDefault="00C03B9C" w:rsidP="00C03B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Allen Resignation, due to business closure</w:t>
      </w:r>
    </w:p>
    <w:p w14:paraId="384EB2B6" w14:textId="77777777" w:rsidR="00C03B9C" w:rsidRDefault="00C03B9C" w:rsidP="00C03B9C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95CB362" w14:textId="2234B104" w:rsidR="00325225" w:rsidRDefault="00325225" w:rsidP="00C03B9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UCPD Elections, October Ad</w:t>
      </w:r>
    </w:p>
    <w:p w14:paraId="545A95D6" w14:textId="77777777" w:rsidR="00325225" w:rsidRDefault="00325225" w:rsidP="00325225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3E2AC95B" w14:textId="320A89FE" w:rsidR="00C03B9C" w:rsidRPr="00376D43" w:rsidRDefault="00C03B9C" w:rsidP="00C03B9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>
        <w:rPr>
          <w:rFonts w:eastAsia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bookmarkEnd w:id="3"/>
    <w:p w14:paraId="0A7B8EB7" w14:textId="77777777" w:rsidR="00C03B9C" w:rsidRDefault="00C03B9C" w:rsidP="00C03B9C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411EB01D" w14:textId="77777777" w:rsidR="00C03B9C" w:rsidRDefault="00C03B9C" w:rsidP="00C03B9C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15713C3" w14:textId="77777777" w:rsidR="00C03B9C" w:rsidRPr="0080311D" w:rsidRDefault="00C03B9C" w:rsidP="00C03B9C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p w14:paraId="149E07C5" w14:textId="77777777" w:rsidR="00C03B9C" w:rsidRDefault="00C03B9C" w:rsidP="00C03B9C"/>
    <w:p w14:paraId="201C2B71" w14:textId="77777777" w:rsidR="00995465" w:rsidRDefault="00995465"/>
    <w:sectPr w:rsidR="00995465" w:rsidSect="00A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8014" w14:textId="77777777" w:rsidR="00F22908" w:rsidRDefault="00F22908">
      <w:pPr>
        <w:spacing w:after="0" w:line="240" w:lineRule="auto"/>
      </w:pPr>
      <w:r>
        <w:separator/>
      </w:r>
    </w:p>
  </w:endnote>
  <w:endnote w:type="continuationSeparator" w:id="0">
    <w:p w14:paraId="6AA27E1E" w14:textId="77777777" w:rsidR="00F22908" w:rsidRDefault="00F2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B804" w14:textId="77777777" w:rsidR="00A02B5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6AE2" w14:textId="77777777" w:rsidR="00A02B5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9C49" w14:textId="77777777" w:rsidR="00A02B5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4221" w14:textId="77777777" w:rsidR="00F22908" w:rsidRDefault="00F22908">
      <w:pPr>
        <w:spacing w:after="0" w:line="240" w:lineRule="auto"/>
      </w:pPr>
      <w:r>
        <w:separator/>
      </w:r>
    </w:p>
  </w:footnote>
  <w:footnote w:type="continuationSeparator" w:id="0">
    <w:p w14:paraId="40C0CE99" w14:textId="77777777" w:rsidR="00F22908" w:rsidRDefault="00F2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0581" w14:textId="77777777" w:rsidR="00A02B5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583A" w14:textId="77777777" w:rsidR="00A02B5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1EB8" w14:textId="77777777" w:rsidR="00A02B5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3AB45E00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572074">
    <w:abstractNumId w:val="1"/>
  </w:num>
  <w:num w:numId="2" w16cid:durableId="111374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9C"/>
    <w:rsid w:val="00325225"/>
    <w:rsid w:val="00995465"/>
    <w:rsid w:val="00C03B9C"/>
    <w:rsid w:val="00F2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4D93"/>
  <w15:chartTrackingRefBased/>
  <w15:docId w15:val="{B715F1B9-D0C3-4E48-B2B0-20D02E3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9C"/>
  </w:style>
  <w:style w:type="paragraph" w:styleId="Footer">
    <w:name w:val="footer"/>
    <w:basedOn w:val="Normal"/>
    <w:link w:val="FooterChar"/>
    <w:uiPriority w:val="99"/>
    <w:unhideWhenUsed/>
    <w:rsid w:val="00C0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9C"/>
  </w:style>
  <w:style w:type="paragraph" w:styleId="ListParagraph">
    <w:name w:val="List Paragraph"/>
    <w:basedOn w:val="Normal"/>
    <w:uiPriority w:val="34"/>
    <w:qFormat/>
    <w:rsid w:val="00C0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Geraldine Trussell</cp:lastModifiedBy>
  <cp:revision>2</cp:revision>
  <dcterms:created xsi:type="dcterms:W3CDTF">2022-08-29T16:56:00Z</dcterms:created>
  <dcterms:modified xsi:type="dcterms:W3CDTF">2022-08-29T16:56:00Z</dcterms:modified>
</cp:coreProperties>
</file>