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EF28" w14:textId="77777777" w:rsidR="004200D1" w:rsidRPr="00CA1854" w:rsidRDefault="004200D1" w:rsidP="004200D1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315F878E" w14:textId="77777777" w:rsidR="004200D1" w:rsidRDefault="004200D1" w:rsidP="004200D1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335496" wp14:editId="7440E18B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38E02B01" w14:textId="77777777" w:rsidR="004200D1" w:rsidRDefault="004200D1" w:rsidP="004200D1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Executive Committee Meeting </w:t>
      </w:r>
      <w:bookmarkEnd w:id="1"/>
    </w:p>
    <w:bookmarkEnd w:id="2"/>
    <w:p w14:paraId="0ADE85BB" w14:textId="77E0590C" w:rsidR="004200D1" w:rsidRDefault="004200D1" w:rsidP="004200D1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</w:t>
      </w:r>
      <w:r w:rsidR="00DE6E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Monday, October 3, 2022, 3:00PM </w:t>
      </w:r>
    </w:p>
    <w:p w14:paraId="15BD0B89" w14:textId="77777777" w:rsidR="004200D1" w:rsidRPr="00A11C72" w:rsidRDefault="004200D1" w:rsidP="004200D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                                                   </w:t>
      </w:r>
      <w:r w:rsidRPr="00A11C7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UCPD Conference Room </w:t>
      </w:r>
    </w:p>
    <w:p w14:paraId="10704DE1" w14:textId="77777777" w:rsidR="004200D1" w:rsidRDefault="004200D1" w:rsidP="004200D1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F6872AD" w14:textId="77777777" w:rsidR="004200D1" w:rsidRPr="00966EB5" w:rsidRDefault="004200D1" w:rsidP="004200D1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25042AB2" w14:textId="77777777" w:rsidR="004200D1" w:rsidRPr="0047514C" w:rsidRDefault="004200D1" w:rsidP="004200D1">
      <w:pPr>
        <w:pStyle w:val="Default"/>
        <w:ind w:left="2880" w:firstLine="720"/>
        <w:rPr>
          <w:rFonts w:asciiTheme="minorHAnsi" w:hAnsiTheme="minorHAnsi"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1996A4" wp14:editId="08B5093E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AC6B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</w:t>
      </w:r>
      <w:r w:rsidRPr="0047514C">
        <w:rPr>
          <w:rFonts w:asciiTheme="minorHAnsi" w:hAnsiTheme="minorHAnsi"/>
          <w:color w:val="FF0000"/>
        </w:rPr>
        <w:t xml:space="preserve"> </w:t>
      </w:r>
      <w:r w:rsidRPr="0047514C">
        <w:rPr>
          <w:rFonts w:asciiTheme="minorHAnsi" w:hAnsiTheme="minorHAnsi"/>
          <w:b/>
          <w:i/>
          <w:iCs/>
          <w:color w:val="FF0000"/>
          <w:sz w:val="32"/>
          <w:szCs w:val="32"/>
          <w:u w:val="single"/>
        </w:rPr>
        <w:t xml:space="preserve">                                                                </w:t>
      </w:r>
      <w:r w:rsidRPr="0047514C">
        <w:rPr>
          <w:rFonts w:asciiTheme="minorHAnsi" w:hAnsiTheme="minorHAnsi"/>
          <w:i/>
          <w:iCs/>
          <w:color w:val="FF0000"/>
          <w:sz w:val="32"/>
          <w:szCs w:val="32"/>
          <w:u w:val="single"/>
        </w:rPr>
        <w:t xml:space="preserve">                   </w:t>
      </w:r>
    </w:p>
    <w:p w14:paraId="2BE6ABF5" w14:textId="77777777" w:rsidR="004200D1" w:rsidRPr="00A11C72" w:rsidRDefault="004200D1" w:rsidP="004200D1">
      <w:pPr>
        <w:pStyle w:val="Default"/>
        <w:ind w:left="2880" w:firstLine="720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          </w:t>
      </w:r>
    </w:p>
    <w:p w14:paraId="4B5F9FCF" w14:textId="77777777" w:rsidR="004200D1" w:rsidRPr="00A51865" w:rsidRDefault="004200D1" w:rsidP="004200D1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2E829ED1" w14:textId="77777777" w:rsidR="004200D1" w:rsidRDefault="004200D1" w:rsidP="004200D1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641390DD" w14:textId="1C702C08" w:rsidR="004200D1" w:rsidRDefault="004200D1" w:rsidP="004200D1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1655EFDF" w14:textId="77777777" w:rsidR="004200D1" w:rsidRPr="00A1519D" w:rsidRDefault="004200D1" w:rsidP="004200D1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5DA95F6D" w14:textId="77777777" w:rsidR="004200D1" w:rsidRDefault="004200D1" w:rsidP="004200D1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45BEBD14" w14:textId="77777777" w:rsidR="004200D1" w:rsidRPr="00A1519D" w:rsidRDefault="004200D1" w:rsidP="004200D1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416871FF" w14:textId="77777777" w:rsidR="004200D1" w:rsidRDefault="004200D1" w:rsidP="004200D1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5EEA1349" w14:textId="79E003FE" w:rsidR="004200D1" w:rsidRDefault="004200D1" w:rsidP="004200D1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22061A24" w14:textId="77777777" w:rsidR="004200D1" w:rsidRPr="00D23D15" w:rsidRDefault="004200D1" w:rsidP="004200D1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54F2B494" w14:textId="108A15BA" w:rsidR="004200D1" w:rsidRPr="00E36B49" w:rsidRDefault="004200D1" w:rsidP="004200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July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39E0ED6B" w14:textId="77777777" w:rsidR="00497E83" w:rsidRDefault="004200D1" w:rsidP="00497E83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Treasurers report</w:t>
      </w:r>
    </w:p>
    <w:p w14:paraId="03FF10CF" w14:textId="77777777" w:rsidR="00497E83" w:rsidRDefault="00497E83" w:rsidP="00497E8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7585E72" w14:textId="77777777" w:rsidR="00497E83" w:rsidRDefault="00497E83" w:rsidP="00497E8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8F66B58" w14:textId="4080DFAB" w:rsidR="00497E83" w:rsidRDefault="00497E83" w:rsidP="00497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200D1" w:rsidRPr="00497E83">
        <w:rPr>
          <w:rFonts w:eastAsia="Times New Roman" w:cs="Times New Roman"/>
          <w:b/>
          <w:color w:val="000000"/>
          <w:sz w:val="24"/>
          <w:szCs w:val="24"/>
        </w:rPr>
        <w:t>Bylaw review update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>quorum 2/3</w:t>
      </w:r>
      <w:r w:rsidRPr="00497E83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rd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 xml:space="preserve"> vote</w:t>
      </w:r>
    </w:p>
    <w:p w14:paraId="2B116EA7" w14:textId="3562BEC5" w:rsidR="00497E83" w:rsidRDefault="00497E83" w:rsidP="00497E8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83D536D" w14:textId="77777777" w:rsidR="00497E83" w:rsidRPr="00497E83" w:rsidRDefault="00497E83" w:rsidP="00497E8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4E88898" w14:textId="6C3A7063" w:rsidR="004200D1" w:rsidRPr="00497E83" w:rsidRDefault="004200D1" w:rsidP="00497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97E83">
        <w:rPr>
          <w:rFonts w:eastAsia="Times New Roman" w:cs="Times New Roman"/>
          <w:b/>
          <w:color w:val="000000"/>
          <w:sz w:val="24"/>
          <w:szCs w:val="24"/>
        </w:rPr>
        <w:t xml:space="preserve">UCPD Elections, October Ad, </w:t>
      </w:r>
    </w:p>
    <w:p w14:paraId="64F32FD2" w14:textId="607E6AF9" w:rsidR="004200D1" w:rsidRDefault="004200D1" w:rsidP="004200D1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6CDAAA92" w14:textId="748F30EE" w:rsidR="004200D1" w:rsidRDefault="004200D1" w:rsidP="004200D1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34552275" w14:textId="77777777" w:rsidR="004200D1" w:rsidRDefault="004200D1" w:rsidP="004200D1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67CCE70A" w14:textId="1877080C" w:rsidR="004200D1" w:rsidRPr="00497E83" w:rsidRDefault="004200D1" w:rsidP="00497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97E83"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 w:rsidRPr="00497E83"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</w:p>
    <w:bookmarkEnd w:id="3"/>
    <w:p w14:paraId="3AC850D6" w14:textId="20A0A8D1" w:rsidR="004200D1" w:rsidRDefault="004200D1" w:rsidP="004200D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E790B4E" w14:textId="77777777" w:rsidR="004200D1" w:rsidRDefault="004200D1" w:rsidP="004200D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1D1F24B" w14:textId="77777777" w:rsidR="004200D1" w:rsidRDefault="004200D1" w:rsidP="004200D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E48E4D6" w14:textId="77777777" w:rsidR="004200D1" w:rsidRPr="0080311D" w:rsidRDefault="004200D1" w:rsidP="004200D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7887E457" w14:textId="77777777" w:rsidR="00D76887" w:rsidRDefault="00D76887"/>
    <w:sectPr w:rsidR="00D76887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37E5" w14:textId="77777777" w:rsidR="00782BA0" w:rsidRDefault="00782BA0">
      <w:pPr>
        <w:spacing w:after="0" w:line="240" w:lineRule="auto"/>
      </w:pPr>
      <w:r>
        <w:separator/>
      </w:r>
    </w:p>
  </w:endnote>
  <w:endnote w:type="continuationSeparator" w:id="0">
    <w:p w14:paraId="592CDBC6" w14:textId="77777777" w:rsidR="00782BA0" w:rsidRDefault="007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3725" w14:textId="77777777" w:rsidR="00A02B5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EAD2" w14:textId="77777777" w:rsidR="00A02B5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4D9D" w14:textId="77777777" w:rsidR="00A02B5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7CA6" w14:textId="77777777" w:rsidR="00782BA0" w:rsidRDefault="00782BA0">
      <w:pPr>
        <w:spacing w:after="0" w:line="240" w:lineRule="auto"/>
      </w:pPr>
      <w:r>
        <w:separator/>
      </w:r>
    </w:p>
  </w:footnote>
  <w:footnote w:type="continuationSeparator" w:id="0">
    <w:p w14:paraId="43F9548A" w14:textId="77777777" w:rsidR="00782BA0" w:rsidRDefault="0078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4626" w14:textId="77777777" w:rsidR="00A02B5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8747" w14:textId="77777777" w:rsidR="00A02B5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05A" w14:textId="77777777" w:rsidR="00A02B5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A452580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24477"/>
    <w:multiLevelType w:val="hybridMultilevel"/>
    <w:tmpl w:val="A452580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656607">
    <w:abstractNumId w:val="1"/>
  </w:num>
  <w:num w:numId="2" w16cid:durableId="1991013877">
    <w:abstractNumId w:val="0"/>
  </w:num>
  <w:num w:numId="3" w16cid:durableId="1576470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D1"/>
    <w:rsid w:val="004200D1"/>
    <w:rsid w:val="00497E83"/>
    <w:rsid w:val="00782BA0"/>
    <w:rsid w:val="00D76887"/>
    <w:rsid w:val="00D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6670"/>
  <w15:chartTrackingRefBased/>
  <w15:docId w15:val="{4154034B-276A-43E0-8390-3D69F4BD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D1"/>
  </w:style>
  <w:style w:type="paragraph" w:styleId="Footer">
    <w:name w:val="footer"/>
    <w:basedOn w:val="Normal"/>
    <w:link w:val="FooterChar"/>
    <w:uiPriority w:val="99"/>
    <w:unhideWhenUsed/>
    <w:rsid w:val="0042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D1"/>
  </w:style>
  <w:style w:type="paragraph" w:styleId="ListParagraph">
    <w:name w:val="List Paragraph"/>
    <w:basedOn w:val="Normal"/>
    <w:uiPriority w:val="34"/>
    <w:qFormat/>
    <w:rsid w:val="0042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2</cp:revision>
  <dcterms:created xsi:type="dcterms:W3CDTF">2022-09-21T22:27:00Z</dcterms:created>
  <dcterms:modified xsi:type="dcterms:W3CDTF">2022-09-22T22:21:00Z</dcterms:modified>
</cp:coreProperties>
</file>