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D28" w14:textId="77777777" w:rsidR="009C2C77" w:rsidRPr="00884BAE" w:rsidRDefault="009C2C77" w:rsidP="009C2C77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8A89E2" wp14:editId="621CE535">
            <wp:simplePos x="0" y="0"/>
            <wp:positionH relativeFrom="column">
              <wp:posOffset>323850</wp:posOffset>
            </wp:positionH>
            <wp:positionV relativeFrom="paragraph">
              <wp:posOffset>-47625</wp:posOffset>
            </wp:positionV>
            <wp:extent cx="2633517" cy="11620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                </w:t>
      </w:r>
      <w:r w:rsidRPr="00884BAE">
        <w:rPr>
          <w:b/>
          <w:sz w:val="24"/>
          <w:szCs w:val="24"/>
        </w:rPr>
        <w:t>Hillcrest Parking Committee</w:t>
      </w:r>
    </w:p>
    <w:p w14:paraId="22DF378E" w14:textId="1AD7FC0E" w:rsidR="009C2C77" w:rsidRPr="00884BAE" w:rsidRDefault="009C2C77" w:rsidP="009C2C7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 Thursday, October 27, 2022, 3 pm - 4 PM</w:t>
      </w:r>
    </w:p>
    <w:p w14:paraId="6862FBE7" w14:textId="77777777" w:rsidR="009C2C77" w:rsidRPr="00884BAE" w:rsidRDefault="009C2C77" w:rsidP="009C2C7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3866CB66" w14:textId="052BEC90" w:rsidR="009C2C77" w:rsidRPr="00884BAE" w:rsidRDefault="009C2C77" w:rsidP="009C2C7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2059919B" w14:textId="606A3B76" w:rsidR="00884BAE" w:rsidRPr="00884BAE" w:rsidRDefault="00884BAE" w:rsidP="00884BAE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84BAE">
        <w:rPr>
          <w:bCs/>
          <w:i/>
          <w:iCs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 w:rsidRPr="00884BAE">
        <w:rPr>
          <w:bCs/>
          <w:i/>
          <w:iCs/>
          <w:sz w:val="24"/>
          <w:szCs w:val="24"/>
        </w:rPr>
        <w:t>There are no public restrooms at this facility.</w:t>
      </w:r>
    </w:p>
    <w:p w14:paraId="011F1447" w14:textId="77777777" w:rsidR="00884BAE" w:rsidRPr="0075014D" w:rsidRDefault="00884BAE" w:rsidP="009C2C7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5A95D2E8" w14:textId="77777777" w:rsidR="009C2C77" w:rsidRDefault="009C2C77" w:rsidP="009C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7921408A" w14:textId="77777777" w:rsidR="009C2C77" w:rsidRDefault="009C2C77" w:rsidP="009C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0BB5E486" w14:textId="6A61EDAD" w:rsidR="009C2C77" w:rsidRDefault="009C2C77" w:rsidP="009C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9E8048D" w14:textId="77777777" w:rsidR="00884BAE" w:rsidRDefault="00884BAE" w:rsidP="009C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5C0C9BDB" w14:textId="77777777" w:rsidR="009C2C77" w:rsidRPr="00471145" w:rsidRDefault="009C2C77" w:rsidP="009C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6AC3FCB8" w14:textId="77777777" w:rsidR="009C2C77" w:rsidRPr="000822A7" w:rsidRDefault="009C2C77" w:rsidP="009C2C77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7BC308B7" w14:textId="77777777" w:rsidR="009C2C77" w:rsidRDefault="009C2C77" w:rsidP="009C2C77">
      <w:pPr>
        <w:spacing w:after="0" w:line="240" w:lineRule="auto"/>
        <w:contextualSpacing/>
        <w:rPr>
          <w:b/>
          <w:sz w:val="24"/>
        </w:rPr>
      </w:pPr>
    </w:p>
    <w:p w14:paraId="50ABA044" w14:textId="77777777" w:rsidR="00884BAE" w:rsidRDefault="00884BAE" w:rsidP="009C2C77">
      <w:pPr>
        <w:spacing w:after="0" w:line="240" w:lineRule="auto"/>
        <w:contextualSpacing/>
        <w:rPr>
          <w:b/>
          <w:sz w:val="24"/>
        </w:rPr>
      </w:pPr>
    </w:p>
    <w:p w14:paraId="04324793" w14:textId="650374FB" w:rsidR="009C2C77" w:rsidRPr="00D13FB8" w:rsidRDefault="009C2C77" w:rsidP="009C2C77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17F085E1" w14:textId="77777777" w:rsidR="009C2C77" w:rsidRPr="00231A85" w:rsidRDefault="009C2C77" w:rsidP="009C2C7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 2 minutes per speaker.  </w:t>
      </w:r>
    </w:p>
    <w:p w14:paraId="014CDA6A" w14:textId="5F96A453" w:rsidR="009C2C77" w:rsidRDefault="009C2C77" w:rsidP="009C2C77">
      <w:pPr>
        <w:spacing w:after="0" w:line="240" w:lineRule="auto"/>
        <w:ind w:left="720"/>
        <w:contextualSpacing/>
        <w:rPr>
          <w:sz w:val="24"/>
        </w:rPr>
      </w:pPr>
    </w:p>
    <w:p w14:paraId="7C63C788" w14:textId="77777777" w:rsidR="009C2C77" w:rsidRPr="0046424C" w:rsidRDefault="009C2C77" w:rsidP="009C2C77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1AEAA100" w14:textId="312AF658" w:rsidR="009C2C77" w:rsidRPr="0046424C" w:rsidRDefault="009C2C77" w:rsidP="009C2C77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September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  <w:bookmarkEnd w:id="1"/>
    </w:p>
    <w:p w14:paraId="63914861" w14:textId="16D56C99" w:rsidR="00884BAE" w:rsidRPr="00884BAE" w:rsidRDefault="00884BAE" w:rsidP="00884BAE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18F63FEC" w14:textId="69AC6763" w:rsidR="009C2C77" w:rsidRDefault="009C2C77" w:rsidP="009C2C7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16073CD3" w14:textId="77777777" w:rsidR="00884BAE" w:rsidRPr="00AC541D" w:rsidRDefault="00884BAE" w:rsidP="009C2C7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39FEFC3A" w14:textId="77777777" w:rsidR="009C2C77" w:rsidRPr="00394E3B" w:rsidRDefault="009C2C77" w:rsidP="009C2C77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061F1F74" w14:textId="69989230" w:rsidR="009C2C77" w:rsidRPr="00056DDB" w:rsidRDefault="009C2C77" w:rsidP="009C2C7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 xml:space="preserve">:  </w:t>
      </w:r>
      <w:r w:rsidR="00884BAE">
        <w:rPr>
          <w:bCs/>
          <w:sz w:val="24"/>
          <w:szCs w:val="24"/>
        </w:rPr>
        <w:t>November</w:t>
      </w:r>
      <w:r>
        <w:rPr>
          <w:bCs/>
          <w:sz w:val="24"/>
          <w:szCs w:val="24"/>
        </w:rPr>
        <w:t xml:space="preserve"> </w:t>
      </w:r>
      <w:r w:rsidRPr="005B392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14:paraId="73066B92" w14:textId="669B1FE3" w:rsidR="009C2C77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</w:rPr>
        <w:t>Campaign</w:t>
      </w:r>
      <w:r w:rsidR="00884BAE">
        <w:rPr>
          <w:rFonts w:ascii="Calibri" w:eastAsia="Times New Roman" w:hAnsi="Calibri" w:cs="Calibri"/>
          <w:color w:val="222222"/>
          <w:sz w:val="24"/>
          <w:szCs w:val="24"/>
        </w:rPr>
        <w:t xml:space="preserve"> proposal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review</w:t>
      </w:r>
      <w:r w:rsidR="00225A64">
        <w:rPr>
          <w:rFonts w:ascii="Calibri" w:eastAsia="Times New Roman" w:hAnsi="Calibri" w:cs="Calibri"/>
          <w:color w:val="222222"/>
          <w:sz w:val="24"/>
          <w:szCs w:val="24"/>
        </w:rPr>
        <w:t>/update</w:t>
      </w:r>
    </w:p>
    <w:p w14:paraId="5859B65A" w14:textId="77777777" w:rsidR="009C2C77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</w:t>
      </w:r>
    </w:p>
    <w:p w14:paraId="04B56D58" w14:textId="77777777" w:rsidR="009C2C77" w:rsidRPr="00721974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F3089DB" w14:textId="651B45FC" w:rsidR="009C2C77" w:rsidRDefault="009C2C77" w:rsidP="009C2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Explore Offering a Hillcrest Sunday Shuttle Service</w:t>
      </w:r>
      <w:r w:rsidR="00225A6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,</w:t>
      </w:r>
    </w:p>
    <w:p w14:paraId="5E1469AF" w14:textId="5B74D48B" w:rsidR="00884BAE" w:rsidRPr="00225A64" w:rsidRDefault="00225A64" w:rsidP="00225A64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  <w:r w:rsidRPr="00225A64">
        <w:rPr>
          <w:rFonts w:ascii="Calibri" w:eastAsia="Times New Roman" w:hAnsi="Calibri" w:cs="Calibri"/>
          <w:color w:val="222222"/>
          <w:sz w:val="24"/>
          <w:szCs w:val="24"/>
        </w:rPr>
        <w:t>Review Bids</w:t>
      </w:r>
    </w:p>
    <w:p w14:paraId="0C58846C" w14:textId="75E7B512" w:rsidR="00884BAE" w:rsidRPr="00225A64" w:rsidRDefault="00225A64" w:rsidP="00884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 w:rsidRPr="00225A64">
        <w:rPr>
          <w:rFonts w:ascii="Calibri" w:eastAsia="Times New Roman" w:hAnsi="Calibri" w:cs="Calibri"/>
          <w:color w:val="222222"/>
          <w:sz w:val="24"/>
          <w:szCs w:val="24"/>
        </w:rPr>
        <w:t>Route/Times</w:t>
      </w:r>
    </w:p>
    <w:p w14:paraId="16EE8AF6" w14:textId="551A7610" w:rsidR="00884BAE" w:rsidRDefault="00884BAE" w:rsidP="00884B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3302DD5" w14:textId="77777777" w:rsidR="00225A64" w:rsidRPr="00884BAE" w:rsidRDefault="00225A64" w:rsidP="00884BA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BAACE20" w14:textId="58F22F7B" w:rsidR="009C2C77" w:rsidRDefault="009C2C77" w:rsidP="009C2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Bollards for Mural Alley Installation </w:t>
      </w:r>
    </w:p>
    <w:p w14:paraId="52B25CE4" w14:textId="7340A949" w:rsidR="009C2C77" w:rsidRDefault="009C2C77" w:rsidP="009C2C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Review core sample information</w:t>
      </w:r>
      <w:r w:rsidR="00884BAE">
        <w:rPr>
          <w:rFonts w:ascii="Calibri" w:eastAsia="Times New Roman" w:hAnsi="Calibri" w:cs="Calibri"/>
          <w:color w:val="222222"/>
          <w:sz w:val="24"/>
          <w:szCs w:val="24"/>
        </w:rPr>
        <w:t>/ footings</w:t>
      </w:r>
    </w:p>
    <w:p w14:paraId="1FA28AAB" w14:textId="77777777" w:rsidR="009C2C77" w:rsidRPr="006F5B3B" w:rsidRDefault="009C2C77" w:rsidP="009C2C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Dig, demo and pour 32 12inch footings- RFP</w:t>
      </w:r>
    </w:p>
    <w:p w14:paraId="39AE94EB" w14:textId="77777777" w:rsidR="009C2C77" w:rsidRDefault="009C2C77" w:rsidP="009C2C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DSD consultation </w:t>
      </w:r>
    </w:p>
    <w:p w14:paraId="7993CA31" w14:textId="2EB527CC" w:rsidR="009C2C77" w:rsidRDefault="009C2C77" w:rsidP="009C2C7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5C0BD4D" w14:textId="77777777" w:rsidR="009C2C77" w:rsidRPr="006F5B3B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E2B046C" w14:textId="77777777" w:rsidR="009C2C77" w:rsidRDefault="009C2C77" w:rsidP="009C2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Conversion Request </w:t>
      </w:r>
    </w:p>
    <w:p w14:paraId="135567B9" w14:textId="77777777" w:rsidR="009C2C77" w:rsidRPr="0009660D" w:rsidRDefault="009C2C77" w:rsidP="009C2C7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3900 block of Fifth Avenue - Convert</w:t>
      </w:r>
      <w:r w:rsidRPr="0009660D">
        <w:rPr>
          <w:rFonts w:ascii="Calibri" w:eastAsia="Times New Roman" w:hAnsi="Calibri" w:cs="Calibri"/>
          <w:color w:val="222222"/>
          <w:sz w:val="24"/>
          <w:szCs w:val="24"/>
        </w:rPr>
        <w:t xml:space="preserve"> yellow loading zone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09660D">
        <w:rPr>
          <w:rFonts w:ascii="Calibri" w:eastAsia="Times New Roman" w:hAnsi="Calibri" w:cs="Calibri"/>
          <w:color w:val="222222"/>
          <w:sz w:val="24"/>
          <w:szCs w:val="24"/>
        </w:rPr>
        <w:t>to green zone</w:t>
      </w:r>
      <w:r w:rsidRPr="0009660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, </w:t>
      </w:r>
      <w:r w:rsidRPr="0009660D">
        <w:rPr>
          <w:rFonts w:ascii="Calibri" w:eastAsia="Times New Roman" w:hAnsi="Calibri" w:cs="Calibri"/>
          <w:color w:val="222222"/>
          <w:sz w:val="24"/>
          <w:szCs w:val="24"/>
        </w:rPr>
        <w:t>business request</w:t>
      </w: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Pr="0009660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</w:t>
      </w:r>
    </w:p>
    <w:p w14:paraId="50D2D75A" w14:textId="77777777" w:rsidR="00884BAE" w:rsidRDefault="00884BAE" w:rsidP="00884BAE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14:paraId="1D90C315" w14:textId="77777777" w:rsidR="009C2C77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598C9E1" w14:textId="77777777" w:rsidR="009C2C77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185A0FE" w14:textId="77777777" w:rsidR="009C2C77" w:rsidRPr="00960478" w:rsidRDefault="009C2C77" w:rsidP="009C2C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69E471F" w14:textId="046DEF84" w:rsidR="00B03CD3" w:rsidRDefault="009C2C77" w:rsidP="009C2C77">
      <w:pPr>
        <w:shd w:val="clear" w:color="auto" w:fill="FFFFFF"/>
        <w:spacing w:after="0" w:line="240" w:lineRule="auto"/>
        <w:rPr>
          <w:b/>
          <w:sz w:val="24"/>
        </w:rPr>
      </w:pPr>
      <w:r w:rsidRPr="00674BF8">
        <w:rPr>
          <w:b/>
          <w:sz w:val="24"/>
          <w:szCs w:val="24"/>
        </w:rPr>
        <w:t>A</w:t>
      </w:r>
      <w:r w:rsidR="00884BAE">
        <w:rPr>
          <w:b/>
          <w:sz w:val="24"/>
        </w:rPr>
        <w:t>d</w:t>
      </w:r>
      <w:r w:rsidRPr="00674BF8">
        <w:rPr>
          <w:b/>
          <w:sz w:val="24"/>
        </w:rPr>
        <w:t>jour</w:t>
      </w:r>
      <w:r>
        <w:rPr>
          <w:b/>
          <w:sz w:val="24"/>
        </w:rPr>
        <w:t>n</w:t>
      </w:r>
    </w:p>
    <w:p w14:paraId="088A4823" w14:textId="3BFE2E7F" w:rsidR="00884BAE" w:rsidRDefault="00884BAE" w:rsidP="009C2C77">
      <w:pPr>
        <w:shd w:val="clear" w:color="auto" w:fill="FFFFFF"/>
        <w:spacing w:after="0" w:line="240" w:lineRule="auto"/>
        <w:rPr>
          <w:b/>
          <w:sz w:val="24"/>
        </w:rPr>
      </w:pPr>
    </w:p>
    <w:sectPr w:rsidR="00884BAE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77"/>
    <w:rsid w:val="000E4C65"/>
    <w:rsid w:val="00225A64"/>
    <w:rsid w:val="00884BAE"/>
    <w:rsid w:val="009C2C77"/>
    <w:rsid w:val="00B03CD3"/>
    <w:rsid w:val="00BC37EC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4D5E"/>
  <w15:chartTrackingRefBased/>
  <w15:docId w15:val="{ACBC6CA8-54FB-487F-8E0F-3AAAF42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2</cp:revision>
  <dcterms:created xsi:type="dcterms:W3CDTF">2022-10-21T18:08:00Z</dcterms:created>
  <dcterms:modified xsi:type="dcterms:W3CDTF">2022-10-21T18:08:00Z</dcterms:modified>
</cp:coreProperties>
</file>