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CC94" w14:textId="77777777" w:rsidR="00D129E6" w:rsidRPr="00CA1854" w:rsidRDefault="00D129E6" w:rsidP="00D129E6">
      <w:pPr>
        <w:pStyle w:val="Default"/>
      </w:pPr>
      <w:r>
        <w:tab/>
      </w:r>
      <w:r>
        <w:tab/>
      </w:r>
      <w:bookmarkStart w:id="0" w:name="_Hlk49776808"/>
      <w:r>
        <w:t xml:space="preserve"> </w:t>
      </w:r>
      <w:r w:rsidRPr="0072436B">
        <w:rPr>
          <w:b/>
          <w:bCs/>
          <w:i/>
          <w:iCs/>
          <w:color w:val="FF0000"/>
          <w:sz w:val="32"/>
          <w:szCs w:val="32"/>
          <w:u w:val="single"/>
        </w:rPr>
        <w:t xml:space="preserve">    </w:t>
      </w:r>
      <w:bookmarkEnd w:id="0"/>
    </w:p>
    <w:p w14:paraId="37462494" w14:textId="77777777" w:rsidR="00D129E6" w:rsidRDefault="00D129E6" w:rsidP="00D129E6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5E08C6" wp14:editId="2C8378DC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18F6214D" w14:textId="77777777" w:rsidR="00D129E6" w:rsidRDefault="00D129E6" w:rsidP="00D129E6">
      <w:pPr>
        <w:pStyle w:val="Default"/>
        <w:jc w:val="center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Executive Committee Meeting </w:t>
      </w:r>
      <w:bookmarkEnd w:id="1"/>
    </w:p>
    <w:bookmarkEnd w:id="2"/>
    <w:p w14:paraId="35685127" w14:textId="7F92B6DC" w:rsidR="00D129E6" w:rsidRDefault="00D129E6" w:rsidP="00D129E6">
      <w:pPr>
        <w:pStyle w:val="Default"/>
        <w:ind w:left="21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Monday, November 7, 2022, 3:00PM </w:t>
      </w:r>
    </w:p>
    <w:p w14:paraId="7DFE1843" w14:textId="77777777" w:rsidR="00D129E6" w:rsidRPr="00A11C72" w:rsidRDefault="00D129E6" w:rsidP="00D129E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                                                                            </w:t>
      </w:r>
      <w:r w:rsidRPr="00A11C72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UCPD Conference Room </w:t>
      </w:r>
    </w:p>
    <w:p w14:paraId="17F5AD0A" w14:textId="77777777" w:rsidR="00D129E6" w:rsidRDefault="00D129E6" w:rsidP="00D129E6">
      <w:pPr>
        <w:pStyle w:val="Default"/>
        <w:jc w:val="center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46FC2549" w14:textId="77777777" w:rsidR="00D129E6" w:rsidRPr="00966EB5" w:rsidRDefault="00D129E6" w:rsidP="00D129E6">
      <w:pPr>
        <w:pStyle w:val="Default"/>
        <w:jc w:val="right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</w:p>
    <w:p w14:paraId="41CC9C47" w14:textId="4BFA7261" w:rsidR="00D129E6" w:rsidRPr="000D18D3" w:rsidRDefault="00D129E6" w:rsidP="000D18D3">
      <w:pPr>
        <w:pStyle w:val="Default"/>
        <w:ind w:left="2880" w:firstLine="720"/>
        <w:rPr>
          <w:rFonts w:asciiTheme="minorHAnsi" w:hAnsiTheme="minorHAnsi"/>
          <w:i/>
          <w:i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C05D19" wp14:editId="50C0655E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08E22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</w:t>
      </w:r>
      <w:r w:rsidRPr="0047514C">
        <w:rPr>
          <w:rFonts w:asciiTheme="minorHAnsi" w:hAnsiTheme="minorHAnsi"/>
          <w:color w:val="FF0000"/>
        </w:rPr>
        <w:t xml:space="preserve"> </w:t>
      </w:r>
      <w:r w:rsidRPr="0047514C">
        <w:rPr>
          <w:rFonts w:asciiTheme="minorHAnsi" w:hAnsiTheme="minorHAnsi"/>
          <w:b/>
          <w:i/>
          <w:iCs/>
          <w:color w:val="FF0000"/>
          <w:sz w:val="32"/>
          <w:szCs w:val="32"/>
          <w:u w:val="single"/>
        </w:rPr>
        <w:t xml:space="preserve">                                                                </w:t>
      </w:r>
      <w:r w:rsidRPr="0047514C">
        <w:rPr>
          <w:rFonts w:asciiTheme="minorHAnsi" w:hAnsiTheme="minorHAnsi"/>
          <w:i/>
          <w:iCs/>
          <w:color w:val="FF0000"/>
          <w:sz w:val="32"/>
          <w:szCs w:val="32"/>
          <w:u w:val="single"/>
        </w:rPr>
        <w:t xml:space="preserve">               </w:t>
      </w:r>
    </w:p>
    <w:p w14:paraId="6194218A" w14:textId="77777777" w:rsidR="00D129E6" w:rsidRDefault="00D129E6" w:rsidP="00D129E6">
      <w:pPr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07A9C">
        <w:rPr>
          <w:rFonts w:eastAsia="Times New Roman" w:cs="Times New Roman"/>
          <w:b/>
          <w:color w:val="000000"/>
          <w:sz w:val="24"/>
          <w:szCs w:val="24"/>
        </w:rPr>
        <w:t xml:space="preserve">Introductions &amp; </w:t>
      </w:r>
      <w:r>
        <w:rPr>
          <w:rFonts w:eastAsia="Times New Roman" w:cs="Times New Roman"/>
          <w:b/>
          <w:color w:val="000000"/>
          <w:sz w:val="24"/>
          <w:szCs w:val="24"/>
        </w:rPr>
        <w:t>Call to Order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-Dahl</w:t>
      </w:r>
      <w:r w:rsidRPr="00680860"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4665A89F" w14:textId="77777777" w:rsidR="000D18D3" w:rsidRPr="00A1519D" w:rsidRDefault="000D18D3" w:rsidP="003E5008">
      <w:pPr>
        <w:tabs>
          <w:tab w:val="left" w:pos="7920"/>
        </w:tabs>
        <w:autoSpaceDE w:val="0"/>
        <w:autoSpaceDN w:val="0"/>
        <w:adjustRightInd w:val="0"/>
        <w:spacing w:before="24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02ECC5DF" w14:textId="77777777" w:rsidR="00D129E6" w:rsidRDefault="00D129E6" w:rsidP="00D129E6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Non-agenda public comment  </w:t>
      </w:r>
    </w:p>
    <w:p w14:paraId="506F9E1A" w14:textId="77777777" w:rsidR="00D129E6" w:rsidRPr="00A1519D" w:rsidRDefault="00D129E6" w:rsidP="00D129E6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6187BF63" w14:textId="77777777" w:rsidR="00D129E6" w:rsidRDefault="00D129E6" w:rsidP="00D129E6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2FC61A4C" w14:textId="77777777" w:rsidR="00D129E6" w:rsidRPr="00D23D15" w:rsidRDefault="00D129E6" w:rsidP="00D129E6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5DEBAD93" w14:textId="0105ECEC" w:rsidR="00D129E6" w:rsidRPr="00E36B49" w:rsidRDefault="00D129E6" w:rsidP="00D129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August 2022 financial review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          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-Earn</w:t>
      </w:r>
    </w:p>
    <w:p w14:paraId="7555DDE6" w14:textId="78C27444" w:rsidR="00D129E6" w:rsidRDefault="00D129E6" w:rsidP="003E5008">
      <w:pPr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Treasurers report</w:t>
      </w:r>
    </w:p>
    <w:p w14:paraId="7A2EABC6" w14:textId="77777777" w:rsidR="00D129E6" w:rsidRDefault="00D129E6" w:rsidP="00D129E6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6B80C86F" w14:textId="268E267A" w:rsidR="00D129E6" w:rsidRDefault="00D129E6" w:rsidP="00D129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Community outreach summary</w:t>
      </w:r>
    </w:p>
    <w:p w14:paraId="118B19F9" w14:textId="221171C1" w:rsidR="00D129E6" w:rsidRDefault="00D04043" w:rsidP="00D129E6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D129E6" w:rsidRPr="00D129E6">
        <w:rPr>
          <w:rFonts w:eastAsia="Times New Roman" w:cs="Times New Roman"/>
          <w:bCs/>
          <w:color w:val="000000"/>
          <w:sz w:val="24"/>
          <w:szCs w:val="24"/>
        </w:rPr>
        <w:t>BH Trash Receptacles</w:t>
      </w:r>
      <w:r>
        <w:rPr>
          <w:rFonts w:eastAsia="Times New Roman" w:cs="Times New Roman"/>
          <w:bCs/>
          <w:color w:val="000000"/>
          <w:sz w:val="24"/>
          <w:szCs w:val="24"/>
        </w:rPr>
        <w:t>/ Lights</w:t>
      </w:r>
    </w:p>
    <w:p w14:paraId="1245CD43" w14:textId="6202CF2C" w:rsidR="00493B9A" w:rsidRDefault="00493B9A" w:rsidP="00D129E6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 Hillcrest Parking Enforcement</w:t>
      </w:r>
    </w:p>
    <w:p w14:paraId="03EAF88B" w14:textId="07186CF3" w:rsidR="00D04043" w:rsidRDefault="00D04043" w:rsidP="00D04043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 Captains Advisory Committee</w:t>
      </w:r>
    </w:p>
    <w:p w14:paraId="4F1855EE" w14:textId="734EEC87" w:rsidR="00D04043" w:rsidRDefault="00D04043" w:rsidP="00D04043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</w:p>
    <w:p w14:paraId="35D4F320" w14:textId="77777777" w:rsidR="00D04043" w:rsidRPr="00D04043" w:rsidRDefault="00D04043" w:rsidP="00D04043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bCs/>
          <w:color w:val="000000"/>
          <w:sz w:val="24"/>
          <w:szCs w:val="24"/>
        </w:rPr>
      </w:pPr>
    </w:p>
    <w:p w14:paraId="5E694444" w14:textId="3D2E79AB" w:rsidR="00D129E6" w:rsidRDefault="00D129E6" w:rsidP="00D129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497E83">
        <w:rPr>
          <w:rFonts w:eastAsia="Times New Roman" w:cs="Times New Roman"/>
          <w:b/>
          <w:color w:val="000000"/>
          <w:sz w:val="24"/>
          <w:szCs w:val="24"/>
        </w:rPr>
        <w:t>UCPD Election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Review  </w:t>
      </w:r>
    </w:p>
    <w:p w14:paraId="076CBA6D" w14:textId="3EF9DE52" w:rsidR="00D129E6" w:rsidRDefault="00D129E6" w:rsidP="00D129E6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 w:rsidRPr="00D129E6">
        <w:rPr>
          <w:rFonts w:eastAsia="Times New Roman" w:cs="Times New Roman"/>
          <w:bCs/>
          <w:color w:val="000000"/>
          <w:sz w:val="24"/>
          <w:szCs w:val="24"/>
        </w:rPr>
        <w:t>Board member orientations</w:t>
      </w:r>
      <w:r>
        <w:rPr>
          <w:rFonts w:eastAsia="Times New Roman" w:cs="Times New Roman"/>
          <w:bCs/>
          <w:color w:val="000000"/>
          <w:sz w:val="24"/>
          <w:szCs w:val="24"/>
        </w:rPr>
        <w:t>, ratify elected seats</w:t>
      </w:r>
    </w:p>
    <w:p w14:paraId="4403456A" w14:textId="7CE12357" w:rsidR="00D129E6" w:rsidRDefault="00D129E6" w:rsidP="000D18D3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 w:rsidRPr="00D129E6">
        <w:rPr>
          <w:rFonts w:eastAsia="Times New Roman" w:cs="Times New Roman"/>
          <w:bCs/>
          <w:color w:val="000000"/>
          <w:sz w:val="24"/>
          <w:szCs w:val="24"/>
        </w:rPr>
        <w:t>Officer election process, December</w:t>
      </w:r>
    </w:p>
    <w:p w14:paraId="6415AC20" w14:textId="77777777" w:rsidR="000D18D3" w:rsidRPr="000D18D3" w:rsidRDefault="000D18D3" w:rsidP="000D18D3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bCs/>
          <w:color w:val="000000"/>
          <w:sz w:val="24"/>
          <w:szCs w:val="24"/>
        </w:rPr>
      </w:pPr>
    </w:p>
    <w:p w14:paraId="3873CC65" w14:textId="77777777" w:rsidR="0042774B" w:rsidRDefault="0042774B" w:rsidP="00D129E6">
      <w:pPr>
        <w:pStyle w:val="ListParagraph"/>
        <w:rPr>
          <w:rFonts w:eastAsia="Times New Roman" w:cs="Times New Roman"/>
          <w:b/>
          <w:color w:val="000000"/>
          <w:sz w:val="24"/>
          <w:szCs w:val="24"/>
        </w:rPr>
      </w:pPr>
    </w:p>
    <w:p w14:paraId="18E69400" w14:textId="713A1C34" w:rsidR="0042774B" w:rsidRDefault="0042774B" w:rsidP="00D129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Trussell 3% Retirement payment issue</w:t>
      </w:r>
    </w:p>
    <w:p w14:paraId="7B9840C2" w14:textId="77777777" w:rsidR="0042774B" w:rsidRPr="0042774B" w:rsidRDefault="0042774B" w:rsidP="0042774B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09BB70B5" w14:textId="31DFD71A" w:rsidR="003E5008" w:rsidRDefault="003E5008" w:rsidP="00D129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December </w:t>
      </w:r>
      <w:r w:rsidR="0042774B">
        <w:rPr>
          <w:rFonts w:eastAsia="Times New Roman" w:cs="Times New Roman"/>
          <w:b/>
          <w:color w:val="000000"/>
          <w:sz w:val="24"/>
          <w:szCs w:val="24"/>
        </w:rPr>
        <w:t xml:space="preserve">UCPD Board of Directors </w:t>
      </w:r>
      <w:r>
        <w:rPr>
          <w:rFonts w:eastAsia="Times New Roman" w:cs="Times New Roman"/>
          <w:b/>
          <w:color w:val="000000"/>
          <w:sz w:val="24"/>
          <w:szCs w:val="24"/>
        </w:rPr>
        <w:t>Meeting</w:t>
      </w:r>
    </w:p>
    <w:p w14:paraId="7385A796" w14:textId="77777777" w:rsidR="003E5008" w:rsidRPr="003E5008" w:rsidRDefault="003E5008" w:rsidP="003E500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0E367B71" w14:textId="029CA97D" w:rsidR="00676B49" w:rsidRDefault="00676B49" w:rsidP="004277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UCPD Staffing </w:t>
      </w:r>
    </w:p>
    <w:p w14:paraId="6C8B3EF2" w14:textId="77777777" w:rsidR="00676B49" w:rsidRPr="00676B49" w:rsidRDefault="00676B49" w:rsidP="00676B49">
      <w:pPr>
        <w:pStyle w:val="ListParagraph"/>
        <w:rPr>
          <w:rFonts w:eastAsia="Times New Roman" w:cs="Times New Roman"/>
          <w:b/>
          <w:color w:val="000000"/>
          <w:sz w:val="24"/>
          <w:szCs w:val="24"/>
        </w:rPr>
      </w:pPr>
    </w:p>
    <w:p w14:paraId="5B2A5EB6" w14:textId="77777777" w:rsidR="00676B49" w:rsidRPr="00676B49" w:rsidRDefault="00676B49" w:rsidP="00676B49">
      <w:pPr>
        <w:pStyle w:val="ListParagraph"/>
        <w:rPr>
          <w:rFonts w:eastAsia="Times New Roman" w:cs="Times New Roman"/>
          <w:b/>
          <w:color w:val="000000"/>
          <w:sz w:val="24"/>
          <w:szCs w:val="24"/>
        </w:rPr>
      </w:pPr>
    </w:p>
    <w:p w14:paraId="231D45A1" w14:textId="6F82F679" w:rsidR="00D129E6" w:rsidRPr="0042774B" w:rsidRDefault="00D129E6" w:rsidP="004277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497E83">
        <w:rPr>
          <w:rFonts w:eastAsia="Times New Roman" w:cs="Times New Roman"/>
          <w:b/>
          <w:color w:val="000000"/>
          <w:sz w:val="24"/>
          <w:szCs w:val="24"/>
        </w:rPr>
        <w:t>Review the proposed UCPD Board agenda</w:t>
      </w:r>
      <w:r w:rsidRPr="00497E83">
        <w:rPr>
          <w:rFonts w:eastAsia="Times New Roman" w:cs="Times New Roman"/>
          <w:b/>
          <w:color w:val="000000"/>
          <w:sz w:val="24"/>
          <w:szCs w:val="24"/>
        </w:rPr>
        <w:tab/>
      </w:r>
      <w:r w:rsidRPr="00497E83">
        <w:rPr>
          <w:rFonts w:eastAsia="Times New Roman" w:cs="Times New Roman"/>
          <w:b/>
          <w:color w:val="000000"/>
          <w:sz w:val="24"/>
          <w:szCs w:val="24"/>
        </w:rPr>
        <w:tab/>
      </w:r>
      <w:r w:rsidRPr="00497E83">
        <w:rPr>
          <w:rFonts w:eastAsia="Times New Roman" w:cs="Times New Roman"/>
          <w:b/>
          <w:color w:val="000000"/>
          <w:sz w:val="24"/>
          <w:szCs w:val="24"/>
        </w:rPr>
        <w:tab/>
      </w:r>
      <w:r w:rsidRPr="00497E83">
        <w:rPr>
          <w:rFonts w:eastAsia="Times New Roman" w:cs="Times New Roman"/>
          <w:b/>
          <w:color w:val="000000"/>
          <w:sz w:val="24"/>
          <w:szCs w:val="24"/>
        </w:rPr>
        <w:tab/>
      </w:r>
      <w:bookmarkStart w:id="3" w:name="_Hlk77683842"/>
      <w:r w:rsidRPr="00497E83">
        <w:rPr>
          <w:rFonts w:eastAsia="Times New Roman" w:cs="Times New Roman"/>
          <w:b/>
          <w:color w:val="000000"/>
          <w:sz w:val="24"/>
          <w:szCs w:val="24"/>
        </w:rPr>
        <w:t xml:space="preserve">            </w:t>
      </w:r>
      <w:r w:rsidRPr="00497E83">
        <w:rPr>
          <w:rFonts w:eastAsia="Times New Roman" w:cs="Times New Roman"/>
          <w:b/>
          <w:color w:val="000000"/>
          <w:sz w:val="24"/>
          <w:szCs w:val="24"/>
        </w:rPr>
        <w:tab/>
      </w:r>
      <w:r w:rsidRPr="00497E83">
        <w:rPr>
          <w:rFonts w:eastAsia="Times New Roman" w:cs="Times New Roman"/>
          <w:b/>
          <w:color w:val="000000"/>
          <w:sz w:val="24"/>
          <w:szCs w:val="24"/>
        </w:rPr>
        <w:tab/>
      </w:r>
      <w:bookmarkEnd w:id="3"/>
    </w:p>
    <w:p w14:paraId="119FC300" w14:textId="77777777" w:rsidR="00D129E6" w:rsidRDefault="00D129E6" w:rsidP="00D129E6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3504E39E" w14:textId="6C63121E" w:rsidR="00D129E6" w:rsidRDefault="00D129E6" w:rsidP="00D129E6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2FBAF240" w14:textId="77777777" w:rsidR="00676B49" w:rsidRDefault="00676B49" w:rsidP="00D129E6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151A6C9C" w14:textId="39087E90" w:rsidR="00D56749" w:rsidRPr="00D129E6" w:rsidRDefault="00D129E6" w:rsidP="00D129E6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Adjourn  </w:t>
      </w:r>
    </w:p>
    <w:sectPr w:rsidR="00D56749" w:rsidRPr="00D129E6" w:rsidSect="00A02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0222" w14:textId="77777777" w:rsidR="002611F0" w:rsidRDefault="002611F0">
      <w:pPr>
        <w:spacing w:after="0" w:line="240" w:lineRule="auto"/>
      </w:pPr>
      <w:r>
        <w:separator/>
      </w:r>
    </w:p>
  </w:endnote>
  <w:endnote w:type="continuationSeparator" w:id="0">
    <w:p w14:paraId="1CFB8450" w14:textId="77777777" w:rsidR="002611F0" w:rsidRDefault="0026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5C13" w14:textId="77777777" w:rsidR="00A02B5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D378" w14:textId="77777777" w:rsidR="00A02B5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03D6" w14:textId="77777777" w:rsidR="00A02B5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981F" w14:textId="77777777" w:rsidR="002611F0" w:rsidRDefault="002611F0">
      <w:pPr>
        <w:spacing w:after="0" w:line="240" w:lineRule="auto"/>
      </w:pPr>
      <w:r>
        <w:separator/>
      </w:r>
    </w:p>
  </w:footnote>
  <w:footnote w:type="continuationSeparator" w:id="0">
    <w:p w14:paraId="7004F301" w14:textId="77777777" w:rsidR="002611F0" w:rsidRDefault="0026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A674" w14:textId="77777777" w:rsidR="00A02B5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EE9D" w14:textId="77777777" w:rsidR="00A02B5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1322" w14:textId="77777777" w:rsidR="00A02B5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373F"/>
    <w:multiLevelType w:val="hybridMultilevel"/>
    <w:tmpl w:val="A452580C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B5299F"/>
    <w:multiLevelType w:val="hybridMultilevel"/>
    <w:tmpl w:val="3E2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737306">
    <w:abstractNumId w:val="1"/>
  </w:num>
  <w:num w:numId="2" w16cid:durableId="55092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E6"/>
    <w:rsid w:val="000D18D3"/>
    <w:rsid w:val="002611F0"/>
    <w:rsid w:val="00275F0F"/>
    <w:rsid w:val="003E5008"/>
    <w:rsid w:val="0042774B"/>
    <w:rsid w:val="00493B9A"/>
    <w:rsid w:val="00676B49"/>
    <w:rsid w:val="00A3020D"/>
    <w:rsid w:val="00D04043"/>
    <w:rsid w:val="00D129E6"/>
    <w:rsid w:val="00D56749"/>
    <w:rsid w:val="00D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9176"/>
  <w15:chartTrackingRefBased/>
  <w15:docId w15:val="{772224DB-3FCB-4899-A6D7-467C57B9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9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2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E6"/>
  </w:style>
  <w:style w:type="paragraph" w:styleId="Footer">
    <w:name w:val="footer"/>
    <w:basedOn w:val="Normal"/>
    <w:link w:val="FooterChar"/>
    <w:uiPriority w:val="99"/>
    <w:unhideWhenUsed/>
    <w:rsid w:val="00D1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E6"/>
  </w:style>
  <w:style w:type="paragraph" w:styleId="ListParagraph">
    <w:name w:val="List Paragraph"/>
    <w:basedOn w:val="Normal"/>
    <w:uiPriority w:val="34"/>
    <w:qFormat/>
    <w:rsid w:val="00D12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Trussell</dc:creator>
  <cp:keywords/>
  <dc:description/>
  <cp:lastModifiedBy>Geraldine Trussell</cp:lastModifiedBy>
  <cp:revision>2</cp:revision>
  <dcterms:created xsi:type="dcterms:W3CDTF">2022-11-02T16:02:00Z</dcterms:created>
  <dcterms:modified xsi:type="dcterms:W3CDTF">2022-11-02T16:02:00Z</dcterms:modified>
</cp:coreProperties>
</file>