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C94" w14:textId="77777777" w:rsidR="00D129E6" w:rsidRPr="00CA1854" w:rsidRDefault="00D129E6" w:rsidP="00D129E6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37462494" w14:textId="77777777" w:rsidR="00D129E6" w:rsidRDefault="00D129E6" w:rsidP="00D129E6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5E08C6" wp14:editId="2C8378D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18F6214D" w14:textId="77777777" w:rsidR="00D129E6" w:rsidRDefault="00D129E6" w:rsidP="00D129E6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35685127" w14:textId="5AAE5544" w:rsidR="00D129E6" w:rsidRDefault="00D129E6" w:rsidP="00D129E6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Monday, </w:t>
      </w:r>
      <w:r w:rsidR="00CA4EFD">
        <w:rPr>
          <w:rFonts w:asciiTheme="minorHAnsi" w:hAnsiTheme="minorHAnsi"/>
          <w:b/>
        </w:rPr>
        <w:t>Dece</w:t>
      </w:r>
      <w:r>
        <w:rPr>
          <w:rFonts w:asciiTheme="minorHAnsi" w:hAnsiTheme="minorHAnsi"/>
          <w:b/>
        </w:rPr>
        <w:t xml:space="preserve">mber </w:t>
      </w:r>
      <w:r w:rsidR="003C747E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, 2022, 3:00PM </w:t>
      </w:r>
    </w:p>
    <w:p w14:paraId="7DFE1843" w14:textId="77777777" w:rsidR="00D129E6" w:rsidRPr="00A11C72" w:rsidRDefault="00D129E6" w:rsidP="00D129E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17F5AD0A" w14:textId="77777777" w:rsidR="00D129E6" w:rsidRDefault="00D129E6" w:rsidP="00D129E6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6FC2549" w14:textId="77777777" w:rsidR="00D129E6" w:rsidRPr="00966EB5" w:rsidRDefault="00D129E6" w:rsidP="00D129E6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19436DD2" w14:textId="77777777" w:rsidR="00B7090E" w:rsidRDefault="00B7090E" w:rsidP="000D18D3">
      <w:pPr>
        <w:pStyle w:val="Default"/>
        <w:ind w:left="2880" w:firstLine="720"/>
        <w:rPr>
          <w:rFonts w:asciiTheme="minorHAnsi" w:hAnsiTheme="minorHAnsi"/>
        </w:rPr>
      </w:pPr>
    </w:p>
    <w:p w14:paraId="7C9C1B5C" w14:textId="77777777" w:rsidR="00B7090E" w:rsidRDefault="00B7090E" w:rsidP="000D18D3">
      <w:pPr>
        <w:pStyle w:val="Default"/>
        <w:ind w:left="2880" w:firstLine="720"/>
        <w:rPr>
          <w:rFonts w:asciiTheme="minorHAnsi" w:hAnsiTheme="minorHAnsi"/>
        </w:rPr>
      </w:pPr>
    </w:p>
    <w:p w14:paraId="41CC9C47" w14:textId="4AD8DCD1" w:rsidR="00D129E6" w:rsidRPr="000D18D3" w:rsidRDefault="00D129E6" w:rsidP="000D18D3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C05D19" wp14:editId="50C0655E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6B4C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</w:t>
      </w:r>
    </w:p>
    <w:p w14:paraId="6194218A" w14:textId="77777777" w:rsidR="00D129E6" w:rsidRDefault="00D129E6" w:rsidP="00D129E6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394C7372" w14:textId="77777777" w:rsidR="003C747E" w:rsidRPr="00A1519D" w:rsidRDefault="003C747E" w:rsidP="003E5008">
      <w:pPr>
        <w:tabs>
          <w:tab w:val="left" w:pos="7920"/>
        </w:tabs>
        <w:autoSpaceDE w:val="0"/>
        <w:autoSpaceDN w:val="0"/>
        <w:adjustRightInd w:val="0"/>
        <w:spacing w:before="240"/>
        <w:rPr>
          <w:rFonts w:eastAsia="Times New Roman" w:cs="Times New Roman"/>
          <w:b/>
          <w:color w:val="000000"/>
          <w:sz w:val="24"/>
          <w:szCs w:val="24"/>
        </w:rPr>
      </w:pPr>
    </w:p>
    <w:p w14:paraId="02ECC5DF" w14:textId="77777777" w:rsidR="00D129E6" w:rsidRDefault="00D129E6" w:rsidP="00D129E6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506F9E1A" w14:textId="77777777" w:rsidR="00D129E6" w:rsidRPr="00A1519D" w:rsidRDefault="00D129E6" w:rsidP="00D129E6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2FC61A4C" w14:textId="78C0637E" w:rsidR="00D129E6" w:rsidRDefault="00D129E6" w:rsidP="00D129E6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07B5BEC1" w14:textId="77777777" w:rsidR="003C747E" w:rsidRPr="00D23D15" w:rsidRDefault="003C747E" w:rsidP="00D129E6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5DEBAD93" w14:textId="732C2D12" w:rsidR="00D129E6" w:rsidRPr="00E36B49" w:rsidRDefault="00D129E6" w:rsidP="00D129E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August</w:t>
      </w:r>
      <w:r w:rsidR="00CA4EFD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3C747E">
        <w:rPr>
          <w:rFonts w:eastAsia="Times New Roman" w:cs="Times New Roman"/>
          <w:b/>
          <w:color w:val="000000"/>
          <w:sz w:val="24"/>
          <w:szCs w:val="24"/>
        </w:rPr>
        <w:t xml:space="preserve">and </w:t>
      </w:r>
      <w:r w:rsidR="00CA4EFD">
        <w:rPr>
          <w:rFonts w:eastAsia="Times New Roman" w:cs="Times New Roman"/>
          <w:b/>
          <w:color w:val="000000"/>
          <w:sz w:val="24"/>
          <w:szCs w:val="24"/>
        </w:rPr>
        <w:t>September</w:t>
      </w:r>
      <w:r w:rsidR="003C747E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4F1855EE" w14:textId="5D6EF4B0" w:rsidR="00D04043" w:rsidRPr="003C747E" w:rsidRDefault="00D129E6" w:rsidP="003C747E">
      <w:pPr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35D4F320" w14:textId="6263ADD4" w:rsidR="00D04043" w:rsidRDefault="00D04043" w:rsidP="00D04043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2510954E" w14:textId="77777777" w:rsidR="003C747E" w:rsidRPr="00D04043" w:rsidRDefault="003C747E" w:rsidP="00D04043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5E694444" w14:textId="3D2E79AB" w:rsidR="00D129E6" w:rsidRDefault="00D129E6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>UCPD Election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Review  </w:t>
      </w:r>
    </w:p>
    <w:p w14:paraId="076CBA6D" w14:textId="04D4F4CF" w:rsidR="00D129E6" w:rsidRDefault="00D129E6" w:rsidP="00D129E6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D129E6">
        <w:rPr>
          <w:rFonts w:eastAsia="Times New Roman" w:cs="Times New Roman"/>
          <w:bCs/>
          <w:color w:val="000000"/>
          <w:sz w:val="24"/>
          <w:szCs w:val="24"/>
        </w:rPr>
        <w:t>Board member orientations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 w:rsidR="003C747E">
        <w:rPr>
          <w:rFonts w:eastAsia="Times New Roman" w:cs="Times New Roman"/>
          <w:bCs/>
          <w:color w:val="000000"/>
          <w:sz w:val="24"/>
          <w:szCs w:val="24"/>
        </w:rPr>
        <w:t>completed</w:t>
      </w:r>
    </w:p>
    <w:p w14:paraId="4403456A" w14:textId="6C02B823" w:rsidR="00D129E6" w:rsidRDefault="00D129E6" w:rsidP="000D18D3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D129E6">
        <w:rPr>
          <w:rFonts w:eastAsia="Times New Roman" w:cs="Times New Roman"/>
          <w:bCs/>
          <w:color w:val="000000"/>
          <w:sz w:val="24"/>
          <w:szCs w:val="24"/>
        </w:rPr>
        <w:t>Officer election process</w:t>
      </w:r>
    </w:p>
    <w:p w14:paraId="6415AC20" w14:textId="77777777" w:rsidR="000D18D3" w:rsidRPr="000D18D3" w:rsidRDefault="000D18D3" w:rsidP="000D18D3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3873CC65" w14:textId="77777777" w:rsidR="0042774B" w:rsidRDefault="0042774B" w:rsidP="00D129E6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18E69400" w14:textId="713A1C34" w:rsidR="0042774B" w:rsidRDefault="0042774B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Trussell 3% Retirement payment issue</w:t>
      </w:r>
    </w:p>
    <w:p w14:paraId="7B9840C2" w14:textId="083C8B69" w:rsidR="0042774B" w:rsidRDefault="0042774B" w:rsidP="0042774B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15BCE5DB" w14:textId="77777777" w:rsidR="003C747E" w:rsidRPr="0042774B" w:rsidRDefault="003C747E" w:rsidP="0042774B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20C9E582" w14:textId="73E25648" w:rsidR="003C747E" w:rsidRDefault="00956CD1" w:rsidP="00D1319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956CD1">
        <w:rPr>
          <w:rFonts w:eastAsia="Times New Roman" w:cs="Times New Roman"/>
          <w:b/>
          <w:color w:val="000000"/>
          <w:sz w:val="24"/>
          <w:szCs w:val="24"/>
        </w:rPr>
        <w:t>Determine the status of the December UCPD Board of Directors Meeting</w:t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56CD1">
        <w:rPr>
          <w:rFonts w:eastAsia="Times New Roman" w:cs="Times New Roman"/>
          <w:bCs/>
          <w:color w:val="000000"/>
          <w:sz w:val="24"/>
          <w:szCs w:val="24"/>
        </w:rPr>
        <w:t xml:space="preserve">Consider alternate funding sources for future holiday party options </w:t>
      </w:r>
    </w:p>
    <w:p w14:paraId="39E8B631" w14:textId="77777777" w:rsidR="00956CD1" w:rsidRDefault="00956CD1" w:rsidP="00956CD1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7D41D668" w14:textId="77777777" w:rsidR="00956CD1" w:rsidRPr="003E5008" w:rsidRDefault="00956CD1" w:rsidP="00956CD1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042B7838" w14:textId="77777777" w:rsidR="00956CD1" w:rsidRDefault="00676B49" w:rsidP="00956C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Staffing </w:t>
      </w:r>
    </w:p>
    <w:p w14:paraId="5025CFD8" w14:textId="77777777" w:rsidR="00956CD1" w:rsidRDefault="00956CD1" w:rsidP="00956CD1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785B92C0" w14:textId="77777777" w:rsidR="00956CD1" w:rsidRDefault="00956CD1" w:rsidP="00956CD1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231D45A1" w14:textId="1E4D1D27" w:rsidR="00D129E6" w:rsidRPr="00956CD1" w:rsidRDefault="00956CD1" w:rsidP="00956C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Determine the status of the </w:t>
      </w:r>
      <w:r>
        <w:rPr>
          <w:rFonts w:eastAsia="Times New Roman" w:cs="Times New Roman"/>
          <w:b/>
          <w:color w:val="000000"/>
          <w:sz w:val="24"/>
          <w:szCs w:val="24"/>
        </w:rPr>
        <w:t>Executive committee meeting January 2, 2022</w:t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="00D129E6"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bookmarkEnd w:id="3"/>
    </w:p>
    <w:p w14:paraId="119FC300" w14:textId="77777777" w:rsid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3504E39E" w14:textId="6C63121E" w:rsid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151A6C9C" w14:textId="39087E90" w:rsidR="00D56749" w:rsidRP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D56749" w:rsidRPr="00D129E6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0106" w14:textId="77777777" w:rsidR="00816CE8" w:rsidRDefault="00816CE8">
      <w:pPr>
        <w:spacing w:after="0"/>
      </w:pPr>
      <w:r>
        <w:separator/>
      </w:r>
    </w:p>
  </w:endnote>
  <w:endnote w:type="continuationSeparator" w:id="0">
    <w:p w14:paraId="70473FD8" w14:textId="77777777" w:rsidR="00816CE8" w:rsidRDefault="00816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C13" w14:textId="77777777" w:rsidR="00A02B5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D378" w14:textId="77777777" w:rsidR="00A02B5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3D6" w14:textId="77777777" w:rsidR="00A02B5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6D64" w14:textId="77777777" w:rsidR="00816CE8" w:rsidRDefault="00816CE8">
      <w:pPr>
        <w:spacing w:after="0"/>
      </w:pPr>
      <w:r>
        <w:separator/>
      </w:r>
    </w:p>
  </w:footnote>
  <w:footnote w:type="continuationSeparator" w:id="0">
    <w:p w14:paraId="09F869B2" w14:textId="77777777" w:rsidR="00816CE8" w:rsidRDefault="00816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A674" w14:textId="77777777" w:rsidR="00A02B5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E9D" w14:textId="77777777" w:rsidR="00A02B5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1322" w14:textId="77777777" w:rsidR="00A02B5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A452580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7306">
    <w:abstractNumId w:val="1"/>
  </w:num>
  <w:num w:numId="2" w16cid:durableId="55092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6"/>
    <w:rsid w:val="000D18D3"/>
    <w:rsid w:val="002611F0"/>
    <w:rsid w:val="00275F0F"/>
    <w:rsid w:val="003365F1"/>
    <w:rsid w:val="003C747E"/>
    <w:rsid w:val="003E5008"/>
    <w:rsid w:val="0042774B"/>
    <w:rsid w:val="00493B9A"/>
    <w:rsid w:val="00676B49"/>
    <w:rsid w:val="00816CE8"/>
    <w:rsid w:val="00956CD1"/>
    <w:rsid w:val="00A3020D"/>
    <w:rsid w:val="00B7090E"/>
    <w:rsid w:val="00CA4EFD"/>
    <w:rsid w:val="00D04043"/>
    <w:rsid w:val="00D129E6"/>
    <w:rsid w:val="00D56749"/>
    <w:rsid w:val="00D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9176"/>
  <w15:chartTrackingRefBased/>
  <w15:docId w15:val="{772224DB-3FCB-4899-A6D7-467C57B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9E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9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9E6"/>
  </w:style>
  <w:style w:type="paragraph" w:styleId="Footer">
    <w:name w:val="footer"/>
    <w:basedOn w:val="Normal"/>
    <w:link w:val="FooterChar"/>
    <w:uiPriority w:val="99"/>
    <w:unhideWhenUsed/>
    <w:rsid w:val="00D129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9E6"/>
  </w:style>
  <w:style w:type="paragraph" w:styleId="ListParagraph">
    <w:name w:val="List Paragraph"/>
    <w:basedOn w:val="Normal"/>
    <w:uiPriority w:val="34"/>
    <w:qFormat/>
    <w:rsid w:val="00D1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4</cp:revision>
  <dcterms:created xsi:type="dcterms:W3CDTF">2022-11-28T17:34:00Z</dcterms:created>
  <dcterms:modified xsi:type="dcterms:W3CDTF">2022-11-28T18:59:00Z</dcterms:modified>
</cp:coreProperties>
</file>