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51C" w14:textId="77777777" w:rsidR="00965C1D" w:rsidRPr="00CA1854" w:rsidRDefault="00965C1D" w:rsidP="00965C1D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50F348A0" w14:textId="77777777" w:rsidR="00965C1D" w:rsidRDefault="00965C1D" w:rsidP="00965C1D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855AB0" wp14:editId="72F4BA2C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2035F9B8" w14:textId="77777777" w:rsidR="00965C1D" w:rsidRDefault="00965C1D" w:rsidP="00965C1D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Executive Committee Meeting </w:t>
      </w:r>
      <w:bookmarkEnd w:id="1"/>
    </w:p>
    <w:bookmarkEnd w:id="2"/>
    <w:p w14:paraId="51B9C848" w14:textId="7124AB86" w:rsidR="00965C1D" w:rsidRDefault="00965C1D" w:rsidP="00965C1D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</w:t>
      </w:r>
      <w:r w:rsidR="007F5216"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  <w:b/>
        </w:rPr>
        <w:t xml:space="preserve"> Wednesday, January 4, 2023, 3:00PM </w:t>
      </w:r>
    </w:p>
    <w:p w14:paraId="5F455416" w14:textId="77777777" w:rsidR="00965C1D" w:rsidRPr="00A11C72" w:rsidRDefault="00965C1D" w:rsidP="00965C1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                                                   </w:t>
      </w:r>
      <w:r w:rsidRPr="00A11C7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UCPD Conference Room </w:t>
      </w:r>
    </w:p>
    <w:p w14:paraId="01B7B958" w14:textId="77777777" w:rsidR="00965C1D" w:rsidRDefault="00965C1D" w:rsidP="00965C1D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004E2749" w14:textId="77777777" w:rsidR="00965C1D" w:rsidRPr="00966EB5" w:rsidRDefault="00965C1D" w:rsidP="00965C1D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5145C57B" w14:textId="77777777" w:rsidR="00965C1D" w:rsidRDefault="00965C1D" w:rsidP="00965C1D">
      <w:pPr>
        <w:pStyle w:val="Default"/>
        <w:ind w:left="2880" w:firstLine="720"/>
        <w:rPr>
          <w:rFonts w:asciiTheme="minorHAnsi" w:hAnsiTheme="minorHAnsi"/>
        </w:rPr>
      </w:pPr>
    </w:p>
    <w:p w14:paraId="693B0FA6" w14:textId="77777777" w:rsidR="00965C1D" w:rsidRPr="000D18D3" w:rsidRDefault="00965C1D" w:rsidP="00965C1D">
      <w:pPr>
        <w:pStyle w:val="Default"/>
        <w:ind w:left="2880" w:firstLine="720"/>
        <w:rPr>
          <w:rFonts w:asciiTheme="minorHAnsi" w:hAnsiTheme="minorHAnsi"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971894" wp14:editId="0C96C381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ED44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</w:t>
      </w:r>
      <w:r w:rsidRPr="0047514C">
        <w:rPr>
          <w:rFonts w:asciiTheme="minorHAnsi" w:hAnsiTheme="minorHAnsi"/>
          <w:color w:val="FF0000"/>
        </w:rPr>
        <w:t xml:space="preserve"> </w:t>
      </w:r>
      <w:r w:rsidRPr="0047514C">
        <w:rPr>
          <w:rFonts w:asciiTheme="minorHAnsi" w:hAnsiTheme="minorHAnsi"/>
          <w:b/>
          <w:i/>
          <w:iCs/>
          <w:color w:val="FF0000"/>
          <w:sz w:val="32"/>
          <w:szCs w:val="32"/>
          <w:u w:val="single"/>
        </w:rPr>
        <w:t xml:space="preserve">                                                                </w:t>
      </w:r>
      <w:r w:rsidRPr="0047514C">
        <w:rPr>
          <w:rFonts w:asciiTheme="minorHAnsi" w:hAnsiTheme="minorHAnsi"/>
          <w:i/>
          <w:iCs/>
          <w:color w:val="FF0000"/>
          <w:sz w:val="32"/>
          <w:szCs w:val="32"/>
          <w:u w:val="single"/>
        </w:rPr>
        <w:t xml:space="preserve">               </w:t>
      </w:r>
    </w:p>
    <w:p w14:paraId="19D42F8B" w14:textId="77777777" w:rsidR="00965C1D" w:rsidRDefault="00965C1D" w:rsidP="00965C1D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7C30B1F9" w14:textId="77777777" w:rsidR="00965C1D" w:rsidRPr="00A1519D" w:rsidRDefault="00965C1D" w:rsidP="00965C1D">
      <w:pPr>
        <w:tabs>
          <w:tab w:val="left" w:pos="7920"/>
        </w:tabs>
        <w:autoSpaceDE w:val="0"/>
        <w:autoSpaceDN w:val="0"/>
        <w:adjustRightInd w:val="0"/>
        <w:spacing w:before="240"/>
        <w:rPr>
          <w:rFonts w:eastAsia="Times New Roman" w:cs="Times New Roman"/>
          <w:b/>
          <w:color w:val="000000"/>
          <w:sz w:val="24"/>
          <w:szCs w:val="24"/>
        </w:rPr>
      </w:pPr>
    </w:p>
    <w:p w14:paraId="73288C6C" w14:textId="77777777" w:rsidR="00965C1D" w:rsidRDefault="00965C1D" w:rsidP="00965C1D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75A00BE2" w14:textId="77777777" w:rsidR="00965C1D" w:rsidRPr="00A1519D" w:rsidRDefault="00965C1D" w:rsidP="00965C1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17F4D8A9" w14:textId="77777777" w:rsidR="00965C1D" w:rsidRDefault="00965C1D" w:rsidP="00965C1D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2728931A" w14:textId="77777777" w:rsidR="00965C1D" w:rsidRPr="00D23D15" w:rsidRDefault="00965C1D" w:rsidP="00965C1D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5AA01FC4" w14:textId="7FD494D4" w:rsidR="00965C1D" w:rsidRPr="00E36B49" w:rsidRDefault="00965C1D" w:rsidP="00965C1D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August, September, October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4BEF7B71" w14:textId="77777777" w:rsidR="00965C1D" w:rsidRPr="003C747E" w:rsidRDefault="00965C1D" w:rsidP="00965C1D">
      <w:pPr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Treasurers report</w:t>
      </w:r>
    </w:p>
    <w:p w14:paraId="3D5F84B4" w14:textId="77777777" w:rsidR="00965C1D" w:rsidRDefault="00965C1D" w:rsidP="00965C1D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1472C163" w14:textId="77777777" w:rsidR="00965C1D" w:rsidRPr="00D04043" w:rsidRDefault="00965C1D" w:rsidP="00965C1D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2BD69694" w14:textId="77777777" w:rsidR="00965C1D" w:rsidRDefault="00965C1D" w:rsidP="00965C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New City CPD manager, Krystal Ayala </w:t>
      </w:r>
    </w:p>
    <w:p w14:paraId="32856F25" w14:textId="227E7668" w:rsidR="00965C1D" w:rsidRDefault="00965C1D" w:rsidP="00965C1D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965C1D">
        <w:rPr>
          <w:rFonts w:eastAsia="Times New Roman" w:cs="Times New Roman"/>
          <w:bCs/>
          <w:color w:val="000000"/>
          <w:sz w:val="24"/>
          <w:szCs w:val="24"/>
        </w:rPr>
        <w:t>FY 2023 PO</w:t>
      </w:r>
    </w:p>
    <w:p w14:paraId="68913351" w14:textId="77777777" w:rsidR="00965C1D" w:rsidRPr="00965C1D" w:rsidRDefault="00965C1D" w:rsidP="00965C1D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28D206F8" w14:textId="77777777" w:rsidR="00965C1D" w:rsidRPr="00965C1D" w:rsidRDefault="00965C1D" w:rsidP="00965C1D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539A45BA" w14:textId="7ED8C226" w:rsidR="00965C1D" w:rsidRPr="00965C1D" w:rsidRDefault="00965C1D" w:rsidP="00965C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 w:rsidRPr="00497E83">
        <w:rPr>
          <w:rFonts w:eastAsia="Times New Roman" w:cs="Times New Roman"/>
          <w:b/>
          <w:color w:val="000000"/>
          <w:sz w:val="24"/>
          <w:szCs w:val="24"/>
        </w:rPr>
        <w:t xml:space="preserve">UCPD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Officer 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>Election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Review  </w:t>
      </w:r>
    </w:p>
    <w:p w14:paraId="6071C7EF" w14:textId="77777777" w:rsidR="00965C1D" w:rsidRDefault="00965C1D" w:rsidP="00965C1D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D129E6">
        <w:rPr>
          <w:rFonts w:eastAsia="Times New Roman" w:cs="Times New Roman"/>
          <w:bCs/>
          <w:color w:val="000000"/>
          <w:sz w:val="24"/>
          <w:szCs w:val="24"/>
        </w:rPr>
        <w:t>Officer election process</w:t>
      </w:r>
    </w:p>
    <w:p w14:paraId="08101416" w14:textId="77777777" w:rsidR="00965C1D" w:rsidRPr="000D18D3" w:rsidRDefault="00965C1D" w:rsidP="00965C1D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6BDF57EC" w14:textId="77777777" w:rsidR="00965C1D" w:rsidRDefault="00965C1D" w:rsidP="00965C1D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723CE0F5" w14:textId="1F511DCE" w:rsidR="00965C1D" w:rsidRDefault="00965C1D" w:rsidP="00965C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Trussell 3% Retirement payment </w:t>
      </w:r>
    </w:p>
    <w:p w14:paraId="248F0A52" w14:textId="77777777" w:rsidR="00965C1D" w:rsidRDefault="00965C1D" w:rsidP="00965C1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1E8BB43F" w14:textId="77777777" w:rsidR="00965C1D" w:rsidRPr="0042774B" w:rsidRDefault="00965C1D" w:rsidP="00965C1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144E801D" w14:textId="722BB525" w:rsidR="00965C1D" w:rsidRDefault="00965C1D" w:rsidP="00965C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UCPD Staffing </w:t>
      </w:r>
    </w:p>
    <w:p w14:paraId="11D13B7D" w14:textId="3C7F36CD" w:rsidR="00965C1D" w:rsidRDefault="00965C1D" w:rsidP="00965C1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776632DB" w14:textId="77777777" w:rsidR="00965C1D" w:rsidRPr="00965C1D" w:rsidRDefault="00965C1D" w:rsidP="00965C1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3D15A948" w14:textId="36957227" w:rsidR="00965C1D" w:rsidRDefault="00965C1D" w:rsidP="00965C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Agenda Review,</w:t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 xml:space="preserve"> UCPD Board of Directors Meeting</w:t>
      </w:r>
      <w:r w:rsidR="00757721">
        <w:rPr>
          <w:rFonts w:eastAsia="Times New Roman" w:cs="Times New Roman"/>
          <w:b/>
          <w:color w:val="000000"/>
          <w:sz w:val="24"/>
          <w:szCs w:val="24"/>
        </w:rPr>
        <w:t>, January 9, 2023</w:t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14:paraId="4FEBEEA7" w14:textId="77777777" w:rsidR="00965C1D" w:rsidRDefault="00965C1D" w:rsidP="00965C1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</w:rPr>
      </w:pPr>
    </w:p>
    <w:p w14:paraId="175033D3" w14:textId="723FC8CD" w:rsidR="00965C1D" w:rsidRPr="00956CD1" w:rsidRDefault="00965C1D" w:rsidP="00757721">
      <w:pPr>
        <w:pStyle w:val="ListParagraph"/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</w:rPr>
      </w:pPr>
      <w:r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 w:rsidRPr="00956CD1"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r w:rsidRPr="00956CD1">
        <w:rPr>
          <w:rFonts w:eastAsia="Times New Roman" w:cs="Times New Roman"/>
          <w:b/>
          <w:color w:val="000000"/>
          <w:sz w:val="24"/>
          <w:szCs w:val="24"/>
        </w:rPr>
        <w:tab/>
      </w:r>
      <w:bookmarkEnd w:id="3"/>
    </w:p>
    <w:p w14:paraId="7AE0E87C" w14:textId="77777777" w:rsidR="00965C1D" w:rsidRDefault="00965C1D" w:rsidP="00965C1D">
      <w:pPr>
        <w:tabs>
          <w:tab w:val="left" w:pos="367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14:paraId="2143DE27" w14:textId="77777777" w:rsidR="00965C1D" w:rsidRDefault="00965C1D" w:rsidP="00965C1D">
      <w:pPr>
        <w:tabs>
          <w:tab w:val="left" w:pos="367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14:paraId="5B92F119" w14:textId="26B9FA57" w:rsidR="0071178C" w:rsidRPr="00965C1D" w:rsidRDefault="00965C1D" w:rsidP="00965C1D">
      <w:pPr>
        <w:tabs>
          <w:tab w:val="left" w:pos="3675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sectPr w:rsidR="0071178C" w:rsidRPr="00965C1D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A5FC" w14:textId="77777777" w:rsidR="00790DD3" w:rsidRDefault="00790DD3">
      <w:pPr>
        <w:spacing w:after="0"/>
      </w:pPr>
      <w:r>
        <w:separator/>
      </w:r>
    </w:p>
  </w:endnote>
  <w:endnote w:type="continuationSeparator" w:id="0">
    <w:p w14:paraId="3AD41A67" w14:textId="77777777" w:rsidR="00790DD3" w:rsidRDefault="00790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C2A4" w14:textId="77777777" w:rsidR="00A02B5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DA1F" w14:textId="77777777" w:rsidR="00A02B5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DA40" w14:textId="77777777" w:rsidR="00A02B5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857C" w14:textId="77777777" w:rsidR="00790DD3" w:rsidRDefault="00790DD3">
      <w:pPr>
        <w:spacing w:after="0"/>
      </w:pPr>
      <w:r>
        <w:separator/>
      </w:r>
    </w:p>
  </w:footnote>
  <w:footnote w:type="continuationSeparator" w:id="0">
    <w:p w14:paraId="33B2255F" w14:textId="77777777" w:rsidR="00790DD3" w:rsidRDefault="00790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E842" w14:textId="77777777" w:rsidR="00A02B5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C2C" w14:textId="77777777" w:rsidR="00A02B5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7415" w14:textId="77777777" w:rsidR="00A02B5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654ECB4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36951">
    <w:abstractNumId w:val="1"/>
  </w:num>
  <w:num w:numId="2" w16cid:durableId="75787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1D"/>
    <w:rsid w:val="0071178C"/>
    <w:rsid w:val="00757721"/>
    <w:rsid w:val="00790DD3"/>
    <w:rsid w:val="007F5216"/>
    <w:rsid w:val="00965C1D"/>
    <w:rsid w:val="00B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88AB"/>
  <w15:chartTrackingRefBased/>
  <w15:docId w15:val="{6E503E21-696D-4B80-B3B4-35B8E182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1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C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5C1D"/>
  </w:style>
  <w:style w:type="paragraph" w:styleId="Footer">
    <w:name w:val="footer"/>
    <w:basedOn w:val="Normal"/>
    <w:link w:val="FooterChar"/>
    <w:uiPriority w:val="99"/>
    <w:unhideWhenUsed/>
    <w:rsid w:val="00965C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5C1D"/>
  </w:style>
  <w:style w:type="paragraph" w:styleId="ListParagraph">
    <w:name w:val="List Paragraph"/>
    <w:basedOn w:val="Normal"/>
    <w:uiPriority w:val="34"/>
    <w:qFormat/>
    <w:rsid w:val="0096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2022-12-27T17:57:00Z</dcterms:created>
  <dcterms:modified xsi:type="dcterms:W3CDTF">2022-12-27T18:21:00Z</dcterms:modified>
</cp:coreProperties>
</file>