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3901" w14:textId="77777777" w:rsidR="00191284" w:rsidRPr="00884BAE" w:rsidRDefault="00191284" w:rsidP="00191284">
      <w:pPr>
        <w:tabs>
          <w:tab w:val="center" w:pos="4680"/>
          <w:tab w:val="right" w:pos="9360"/>
        </w:tabs>
        <w:spacing w:after="0" w:line="240" w:lineRule="auto"/>
        <w:rPr>
          <w:b/>
          <w:sz w:val="24"/>
          <w:szCs w:val="24"/>
        </w:rPr>
      </w:pPr>
      <w:r w:rsidRPr="00B2782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A52160E" wp14:editId="7A24F1D2">
            <wp:simplePos x="0" y="0"/>
            <wp:positionH relativeFrom="column">
              <wp:posOffset>323850</wp:posOffset>
            </wp:positionH>
            <wp:positionV relativeFrom="paragraph">
              <wp:posOffset>-47625</wp:posOffset>
            </wp:positionV>
            <wp:extent cx="2633517" cy="1162050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96" cy="1164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  <w:r>
        <w:rPr>
          <w:b/>
        </w:rPr>
        <w:tab/>
        <w:t xml:space="preserve">                                                                                                                                        </w:t>
      </w:r>
      <w:r w:rsidRPr="00884BAE">
        <w:rPr>
          <w:b/>
          <w:sz w:val="24"/>
          <w:szCs w:val="24"/>
        </w:rPr>
        <w:t>Hillcrest Parking Committee</w:t>
      </w:r>
    </w:p>
    <w:p w14:paraId="4F6E870C" w14:textId="58B2CFF6" w:rsidR="00191284" w:rsidRPr="00884BAE" w:rsidRDefault="00191284" w:rsidP="00191284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4"/>
          <w:szCs w:val="24"/>
        </w:rPr>
      </w:pPr>
      <w:r w:rsidRPr="00884BAE">
        <w:rPr>
          <w:b/>
          <w:sz w:val="24"/>
          <w:szCs w:val="24"/>
        </w:rPr>
        <w:t xml:space="preserve">                                                                                                            Thursday, </w:t>
      </w:r>
      <w:r>
        <w:rPr>
          <w:b/>
          <w:sz w:val="24"/>
          <w:szCs w:val="24"/>
        </w:rPr>
        <w:t>January</w:t>
      </w:r>
      <w:r w:rsidRPr="00884B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26</w:t>
      </w:r>
      <w:r w:rsidRPr="00884BAE">
        <w:rPr>
          <w:b/>
          <w:sz w:val="24"/>
          <w:szCs w:val="24"/>
        </w:rPr>
        <w:t>, 2022, 3 pm - 4 PM</w:t>
      </w:r>
    </w:p>
    <w:p w14:paraId="5E3FAD3A" w14:textId="77777777" w:rsidR="00191284" w:rsidRPr="00884BAE" w:rsidRDefault="00191284" w:rsidP="00191284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4"/>
          <w:szCs w:val="24"/>
        </w:rPr>
      </w:pPr>
      <w:r w:rsidRPr="00884BAE">
        <w:rPr>
          <w:b/>
          <w:sz w:val="24"/>
          <w:szCs w:val="24"/>
        </w:rPr>
        <w:tab/>
        <w:t xml:space="preserve">                                                                 At The HBA offices</w:t>
      </w:r>
    </w:p>
    <w:p w14:paraId="4BE56A0E" w14:textId="77777777" w:rsidR="00191284" w:rsidRPr="00884BAE" w:rsidRDefault="00191284" w:rsidP="00191284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4"/>
          <w:szCs w:val="24"/>
        </w:rPr>
      </w:pPr>
      <w:r w:rsidRPr="00884BAE">
        <w:rPr>
          <w:b/>
          <w:sz w:val="24"/>
          <w:szCs w:val="24"/>
        </w:rPr>
        <w:tab/>
        <w:t xml:space="preserve">                                                                                          1601 University Avenue, 92103</w:t>
      </w:r>
    </w:p>
    <w:p w14:paraId="3B2268B6" w14:textId="77777777" w:rsidR="00191284" w:rsidRPr="00884BAE" w:rsidRDefault="00191284" w:rsidP="00191284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i/>
          <w:iCs/>
          <w:color w:val="222222"/>
          <w:sz w:val="24"/>
          <w:szCs w:val="24"/>
        </w:rPr>
      </w:pPr>
      <w:r w:rsidRPr="00884BAE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884BAE">
        <w:rPr>
          <w:bCs/>
          <w:i/>
          <w:iCs/>
          <w:sz w:val="24"/>
          <w:szCs w:val="24"/>
        </w:rPr>
        <w:t>Note:</w:t>
      </w:r>
      <w:r>
        <w:rPr>
          <w:b/>
          <w:sz w:val="24"/>
          <w:szCs w:val="24"/>
        </w:rPr>
        <w:t xml:space="preserve"> </w:t>
      </w:r>
      <w:r w:rsidRPr="00884BAE">
        <w:rPr>
          <w:bCs/>
          <w:i/>
          <w:iCs/>
          <w:sz w:val="24"/>
          <w:szCs w:val="24"/>
        </w:rPr>
        <w:t>There are no public restrooms at this facility.</w:t>
      </w:r>
    </w:p>
    <w:p w14:paraId="3217EEDA" w14:textId="77777777" w:rsidR="00191284" w:rsidRPr="0075014D" w:rsidRDefault="00191284" w:rsidP="00191284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</w:rPr>
      </w:pPr>
    </w:p>
    <w:p w14:paraId="5B32E7C7" w14:textId="77777777" w:rsidR="00191284" w:rsidRDefault="00191284" w:rsidP="001912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</w:p>
    <w:p w14:paraId="4AF29B2E" w14:textId="77777777" w:rsidR="00191284" w:rsidRDefault="00191284" w:rsidP="001912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</w:p>
    <w:p w14:paraId="5837FE0A" w14:textId="77777777" w:rsidR="00191284" w:rsidRDefault="00191284" w:rsidP="001912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</w:p>
    <w:p w14:paraId="7719A6A9" w14:textId="77777777" w:rsidR="00191284" w:rsidRPr="00471145" w:rsidRDefault="00191284" w:rsidP="001912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</w:p>
    <w:p w14:paraId="2E1BAA37" w14:textId="77777777" w:rsidR="00191284" w:rsidRPr="000822A7" w:rsidRDefault="00191284" w:rsidP="00191284">
      <w:pPr>
        <w:numPr>
          <w:ilvl w:val="0"/>
          <w:numId w:val="1"/>
        </w:numPr>
        <w:spacing w:after="0" w:line="240" w:lineRule="auto"/>
        <w:contextualSpacing/>
      </w:pPr>
      <w:r w:rsidRPr="00431DFE">
        <w:rPr>
          <w:b/>
          <w:sz w:val="24"/>
        </w:rPr>
        <w:t xml:space="preserve">Introductions </w:t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</w:p>
    <w:p w14:paraId="765DCD87" w14:textId="77777777" w:rsidR="00191284" w:rsidRDefault="00191284" w:rsidP="00191284">
      <w:pPr>
        <w:spacing w:after="0" w:line="240" w:lineRule="auto"/>
        <w:contextualSpacing/>
        <w:rPr>
          <w:b/>
          <w:sz w:val="24"/>
        </w:rPr>
      </w:pPr>
    </w:p>
    <w:p w14:paraId="07A2B42D" w14:textId="77777777" w:rsidR="00191284" w:rsidRPr="00D13FB8" w:rsidRDefault="00191284" w:rsidP="00191284">
      <w:pPr>
        <w:spacing w:after="0" w:line="240" w:lineRule="auto"/>
        <w:contextualSpacing/>
      </w:pPr>
      <w:r w:rsidRPr="00D13FB8">
        <w:rPr>
          <w:b/>
          <w:sz w:val="24"/>
        </w:rPr>
        <w:tab/>
        <w:t xml:space="preserve">              </w:t>
      </w:r>
    </w:p>
    <w:p w14:paraId="07E6C6D7" w14:textId="77777777" w:rsidR="00191284" w:rsidRPr="00231A85" w:rsidRDefault="00191284" w:rsidP="0019128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</w:rPr>
        <w:t>Non-</w:t>
      </w:r>
      <w:r>
        <w:rPr>
          <w:b/>
          <w:sz w:val="24"/>
        </w:rPr>
        <w:t>a</w:t>
      </w:r>
      <w:r w:rsidRPr="00D13FB8">
        <w:rPr>
          <w:b/>
          <w:sz w:val="24"/>
        </w:rPr>
        <w:t xml:space="preserve">genda </w:t>
      </w:r>
      <w:r>
        <w:rPr>
          <w:b/>
          <w:sz w:val="24"/>
        </w:rPr>
        <w:t>p</w:t>
      </w:r>
      <w:r w:rsidRPr="00D13FB8">
        <w:rPr>
          <w:b/>
          <w:sz w:val="24"/>
        </w:rPr>
        <w:t xml:space="preserve">ublic </w:t>
      </w:r>
      <w:r>
        <w:rPr>
          <w:b/>
          <w:sz w:val="24"/>
        </w:rPr>
        <w:t>c</w:t>
      </w:r>
      <w:r w:rsidRPr="00D13FB8">
        <w:rPr>
          <w:b/>
          <w:sz w:val="24"/>
        </w:rPr>
        <w:t xml:space="preserve">omment </w:t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bCs/>
          <w:sz w:val="24"/>
        </w:rPr>
        <w:t xml:space="preserve"> </w:t>
      </w:r>
      <w:r w:rsidRPr="00D13FB8">
        <w:rPr>
          <w:b/>
          <w:sz w:val="24"/>
        </w:rPr>
        <w:br/>
      </w:r>
      <w:r w:rsidRPr="00D13FB8">
        <w:rPr>
          <w:sz w:val="24"/>
        </w:rPr>
        <w:t>Comments are taken from the public on items that are not on the agenda</w:t>
      </w:r>
      <w:r>
        <w:rPr>
          <w:sz w:val="24"/>
        </w:rPr>
        <w:t xml:space="preserve"> 2 minutes per speaker.  </w:t>
      </w:r>
    </w:p>
    <w:p w14:paraId="3B66EB31" w14:textId="77777777" w:rsidR="00191284" w:rsidRDefault="00191284" w:rsidP="00191284">
      <w:pPr>
        <w:spacing w:after="0" w:line="240" w:lineRule="auto"/>
        <w:ind w:left="720"/>
        <w:contextualSpacing/>
        <w:rPr>
          <w:sz w:val="24"/>
        </w:rPr>
      </w:pPr>
    </w:p>
    <w:p w14:paraId="76597C68" w14:textId="77777777" w:rsidR="00191284" w:rsidRPr="0046424C" w:rsidRDefault="00191284" w:rsidP="00191284">
      <w:pPr>
        <w:spacing w:after="0" w:line="240" w:lineRule="auto"/>
        <w:ind w:left="720"/>
        <w:contextualSpacing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37511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</w:p>
    <w:p w14:paraId="6206982B" w14:textId="77FF475A" w:rsidR="00191284" w:rsidRDefault="00191284" w:rsidP="00191284">
      <w:pPr>
        <w:numPr>
          <w:ilvl w:val="0"/>
          <w:numId w:val="1"/>
        </w:numPr>
        <w:tabs>
          <w:tab w:val="left" w:pos="6480"/>
        </w:tabs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Review</w:t>
      </w:r>
      <w:r w:rsidRPr="00D13FB8">
        <w:rPr>
          <w:b/>
          <w:sz w:val="24"/>
        </w:rPr>
        <w:t xml:space="preserve"> </w:t>
      </w:r>
      <w:r>
        <w:rPr>
          <w:b/>
          <w:sz w:val="24"/>
        </w:rPr>
        <w:t>M</w:t>
      </w:r>
      <w:r w:rsidRPr="00D13FB8">
        <w:rPr>
          <w:b/>
          <w:sz w:val="24"/>
        </w:rPr>
        <w:t xml:space="preserve">inutes – </w:t>
      </w:r>
      <w:bookmarkStart w:id="0" w:name="_Hlk25231476"/>
      <w:r>
        <w:rPr>
          <w:b/>
          <w:sz w:val="24"/>
        </w:rPr>
        <w:t>November</w:t>
      </w:r>
      <w:r>
        <w:rPr>
          <w:b/>
          <w:sz w:val="24"/>
        </w:rPr>
        <w:t xml:space="preserve"> 2022</w:t>
      </w:r>
    </w:p>
    <w:p w14:paraId="32088329" w14:textId="77777777" w:rsidR="00191284" w:rsidRDefault="00191284" w:rsidP="00191284">
      <w:pPr>
        <w:tabs>
          <w:tab w:val="left" w:pos="6480"/>
        </w:tabs>
        <w:spacing w:after="0" w:line="240" w:lineRule="auto"/>
        <w:contextualSpacing/>
        <w:rPr>
          <w:b/>
          <w:sz w:val="24"/>
        </w:rPr>
      </w:pPr>
    </w:p>
    <w:p w14:paraId="4DB164A2" w14:textId="296E7E95" w:rsidR="0054410C" w:rsidRPr="0054410C" w:rsidRDefault="00191284" w:rsidP="0054410C">
      <w:pPr>
        <w:tabs>
          <w:tab w:val="left" w:pos="6480"/>
        </w:tabs>
        <w:spacing w:after="0" w:line="240" w:lineRule="auto"/>
        <w:contextualSpacing/>
        <w:rPr>
          <w:b/>
          <w:sz w:val="24"/>
        </w:rPr>
      </w:pP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  <w:t xml:space="preserve"> </w:t>
      </w:r>
      <w:bookmarkEnd w:id="0"/>
    </w:p>
    <w:p w14:paraId="4DD8B4BE" w14:textId="46EAF82E" w:rsidR="0054410C" w:rsidRPr="0054410C" w:rsidRDefault="00AB7257" w:rsidP="00191284">
      <w:pPr>
        <w:numPr>
          <w:ilvl w:val="0"/>
          <w:numId w:val="1"/>
        </w:numPr>
        <w:tabs>
          <w:tab w:val="left" w:pos="6480"/>
        </w:tabs>
        <w:spacing w:after="0" w:line="240" w:lineRule="auto"/>
        <w:contextualSpacing/>
        <w:rPr>
          <w:b/>
          <w:sz w:val="24"/>
        </w:rPr>
      </w:pPr>
      <w:r>
        <w:rPr>
          <w:b/>
          <w:sz w:val="24"/>
          <w:szCs w:val="24"/>
        </w:rPr>
        <w:t>Kiosk</w:t>
      </w:r>
      <w:r w:rsidR="0054410C">
        <w:rPr>
          <w:b/>
          <w:sz w:val="24"/>
          <w:szCs w:val="24"/>
        </w:rPr>
        <w:t xml:space="preserve"> Damage </w:t>
      </w:r>
      <w:r>
        <w:rPr>
          <w:b/>
          <w:sz w:val="24"/>
          <w:szCs w:val="24"/>
        </w:rPr>
        <w:t>– Normal St.</w:t>
      </w:r>
    </w:p>
    <w:p w14:paraId="019D0286" w14:textId="2B21B04A" w:rsidR="0054410C" w:rsidRPr="00AB7257" w:rsidRDefault="00AB7257" w:rsidP="00AB7257">
      <w:pPr>
        <w:tabs>
          <w:tab w:val="left" w:pos="6480"/>
        </w:tabs>
        <w:spacing w:after="0" w:line="240" w:lineRule="auto"/>
        <w:ind w:left="720"/>
        <w:contextualSpacing/>
        <w:rPr>
          <w:bCs/>
          <w:sz w:val="24"/>
          <w:szCs w:val="24"/>
        </w:rPr>
      </w:pPr>
      <w:r w:rsidRPr="00AB7257">
        <w:rPr>
          <w:bCs/>
          <w:sz w:val="24"/>
          <w:szCs w:val="24"/>
        </w:rPr>
        <w:t>Police report, Insurance claim, repair</w:t>
      </w:r>
    </w:p>
    <w:p w14:paraId="00D0A5AF" w14:textId="4674D555" w:rsidR="0054410C" w:rsidRDefault="0054410C" w:rsidP="0054410C">
      <w:pPr>
        <w:tabs>
          <w:tab w:val="left" w:pos="6480"/>
        </w:tabs>
        <w:spacing w:after="0" w:line="240" w:lineRule="auto"/>
        <w:contextualSpacing/>
        <w:rPr>
          <w:b/>
          <w:sz w:val="24"/>
        </w:rPr>
      </w:pPr>
    </w:p>
    <w:p w14:paraId="0B28FE8A" w14:textId="77777777" w:rsidR="00AB7257" w:rsidRPr="0054410C" w:rsidRDefault="00AB7257" w:rsidP="0054410C">
      <w:pPr>
        <w:tabs>
          <w:tab w:val="left" w:pos="6480"/>
        </w:tabs>
        <w:spacing w:after="0" w:line="240" w:lineRule="auto"/>
        <w:contextualSpacing/>
        <w:rPr>
          <w:b/>
          <w:sz w:val="24"/>
        </w:rPr>
      </w:pPr>
    </w:p>
    <w:p w14:paraId="11823AF6" w14:textId="04E7DB67" w:rsidR="00191284" w:rsidRPr="00073BE5" w:rsidRDefault="00191284" w:rsidP="00191284">
      <w:pPr>
        <w:numPr>
          <w:ilvl w:val="0"/>
          <w:numId w:val="1"/>
        </w:numPr>
        <w:tabs>
          <w:tab w:val="left" w:pos="6480"/>
        </w:tabs>
        <w:spacing w:after="0" w:line="240" w:lineRule="auto"/>
        <w:contextualSpacing/>
        <w:rPr>
          <w:b/>
          <w:sz w:val="24"/>
        </w:rPr>
      </w:pPr>
      <w:r w:rsidRPr="00073BE5">
        <w:rPr>
          <w:b/>
          <w:sz w:val="24"/>
          <w:szCs w:val="24"/>
        </w:rPr>
        <w:t xml:space="preserve">AccessHillcrest.com and social media activities </w:t>
      </w:r>
    </w:p>
    <w:p w14:paraId="4C1CBC18" w14:textId="77777777" w:rsidR="00191284" w:rsidRDefault="00191284" w:rsidP="00191284">
      <w:pPr>
        <w:tabs>
          <w:tab w:val="left" w:pos="6480"/>
        </w:tabs>
        <w:spacing w:line="240" w:lineRule="auto"/>
        <w:ind w:left="720"/>
        <w:contextualSpacing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Discuss next steps- </w:t>
      </w:r>
      <w:proofErr w:type="gramStart"/>
      <w:r>
        <w:rPr>
          <w:rFonts w:ascii="Calibri" w:eastAsia="Times New Roman" w:hAnsi="Calibri" w:cs="Calibri"/>
          <w:color w:val="222222"/>
          <w:sz w:val="24"/>
          <w:szCs w:val="24"/>
        </w:rPr>
        <w:t>Service</w:t>
      </w:r>
      <w:proofErr w:type="gramEnd"/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          </w:t>
      </w:r>
    </w:p>
    <w:p w14:paraId="0568BE90" w14:textId="77777777" w:rsidR="00191284" w:rsidRDefault="00191284" w:rsidP="001912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1E6345A0" w14:textId="77777777" w:rsidR="00191284" w:rsidRPr="00721974" w:rsidRDefault="00191284" w:rsidP="001912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6172BE26" w14:textId="1FE1BB39" w:rsidR="00191284" w:rsidRDefault="00191284" w:rsidP="001912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Hillcrest Sunday Shuttle Service,</w:t>
      </w:r>
    </w:p>
    <w:p w14:paraId="09F5AC66" w14:textId="6ED0B5D9" w:rsidR="00191284" w:rsidRPr="00225A64" w:rsidRDefault="00191284" w:rsidP="00191284">
      <w:pPr>
        <w:shd w:val="clear" w:color="auto" w:fill="FFFFFF"/>
        <w:spacing w:after="0" w:line="240" w:lineRule="auto"/>
        <w:ind w:left="360" w:firstLine="36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Rec Rental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color w:val="222222"/>
          <w:sz w:val="24"/>
          <w:szCs w:val="24"/>
        </w:rPr>
        <w:t>Start/</w:t>
      </w:r>
      <w:r w:rsidRPr="00225A64">
        <w:rPr>
          <w:rFonts w:ascii="Calibri" w:eastAsia="Times New Roman" w:hAnsi="Calibri" w:cs="Calibri"/>
          <w:color w:val="222222"/>
          <w:sz w:val="24"/>
          <w:szCs w:val="24"/>
        </w:rPr>
        <w:t>Route/Times</w:t>
      </w:r>
    </w:p>
    <w:p w14:paraId="30E36A72" w14:textId="77777777" w:rsidR="00191284" w:rsidRDefault="00191284" w:rsidP="0019128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1F776365" w14:textId="77777777" w:rsidR="00191284" w:rsidRPr="00884BAE" w:rsidRDefault="00191284" w:rsidP="0019128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422CD436" w14:textId="77777777" w:rsidR="00191284" w:rsidRDefault="00191284" w:rsidP="001912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Big Picture Hillcrest Town Square</w:t>
      </w:r>
    </w:p>
    <w:p w14:paraId="4CD5F023" w14:textId="77777777" w:rsidR="00191284" w:rsidRDefault="00191284" w:rsidP="00191284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Discuss rendering of space and use</w:t>
      </w:r>
    </w:p>
    <w:p w14:paraId="4B12726A" w14:textId="77777777" w:rsidR="0054410C" w:rsidRDefault="00191284" w:rsidP="00191284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073BE5">
        <w:rPr>
          <w:rFonts w:ascii="Calibri" w:eastAsia="Times New Roman" w:hAnsi="Calibri" w:cs="Calibri"/>
          <w:color w:val="222222"/>
          <w:sz w:val="24"/>
          <w:szCs w:val="24"/>
        </w:rPr>
        <w:t xml:space="preserve">Bollards for Mural Alley Installation </w:t>
      </w:r>
    </w:p>
    <w:p w14:paraId="1EC53FB7" w14:textId="77777777" w:rsidR="0054410C" w:rsidRDefault="0054410C" w:rsidP="005441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     </w:t>
      </w:r>
    </w:p>
    <w:p w14:paraId="3B8BAB74" w14:textId="77777777" w:rsidR="0054410C" w:rsidRDefault="0054410C" w:rsidP="005441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33FCCE93" w14:textId="78538217" w:rsidR="00191284" w:rsidRPr="0054410C" w:rsidRDefault="0054410C" w:rsidP="0054410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54410C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    </w:t>
      </w:r>
      <w:r w:rsidR="00B14FC5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</w:t>
      </w:r>
      <w:r w:rsidRPr="0054410C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8</w:t>
      </w:r>
      <w:r w:rsidRPr="0054410C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.</w:t>
      </w:r>
      <w:r w:rsidR="00191284" w:rsidRPr="0054410C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 Budget FY 24 </w:t>
      </w:r>
    </w:p>
    <w:p w14:paraId="2F00BCEE" w14:textId="77777777" w:rsidR="0054410C" w:rsidRDefault="0054410C" w:rsidP="005441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            Budget Worksheets and Project Narratives</w:t>
      </w:r>
    </w:p>
    <w:p w14:paraId="41D017ED" w14:textId="77777777" w:rsidR="0054410C" w:rsidRDefault="0054410C" w:rsidP="005441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75C6ABE9" w14:textId="77777777" w:rsidR="0054410C" w:rsidRDefault="0054410C" w:rsidP="0054410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7B480B17" w14:textId="5FAA9C6D" w:rsidR="00191284" w:rsidRPr="0054410C" w:rsidRDefault="00191284" w:rsidP="0054410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54410C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Parking Conversion Request </w:t>
      </w:r>
    </w:p>
    <w:p w14:paraId="15DE6FD6" w14:textId="77777777" w:rsidR="00191284" w:rsidRDefault="00191284" w:rsidP="00191284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57AFC5AA" w14:textId="77777777" w:rsidR="00191284" w:rsidRDefault="00191284" w:rsidP="00191284">
      <w:pPr>
        <w:shd w:val="clear" w:color="auto" w:fill="FFFFFF"/>
        <w:spacing w:after="0" w:line="240" w:lineRule="auto"/>
        <w:rPr>
          <w:bCs/>
          <w:sz w:val="24"/>
          <w:szCs w:val="24"/>
        </w:rPr>
      </w:pPr>
    </w:p>
    <w:p w14:paraId="0D3EF6BC" w14:textId="77777777" w:rsidR="00191284" w:rsidRPr="00960478" w:rsidRDefault="00191284" w:rsidP="0019128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438C33F5" w14:textId="77777777" w:rsidR="00191284" w:rsidRDefault="00191284" w:rsidP="00191284">
      <w:pPr>
        <w:shd w:val="clear" w:color="auto" w:fill="FFFFFF"/>
        <w:spacing w:after="0" w:line="240" w:lineRule="auto"/>
        <w:rPr>
          <w:b/>
          <w:sz w:val="24"/>
        </w:rPr>
      </w:pPr>
      <w:r w:rsidRPr="00674BF8">
        <w:rPr>
          <w:b/>
          <w:sz w:val="24"/>
          <w:szCs w:val="24"/>
        </w:rPr>
        <w:t>A</w:t>
      </w:r>
      <w:r>
        <w:rPr>
          <w:b/>
          <w:sz w:val="24"/>
        </w:rPr>
        <w:t>d</w:t>
      </w:r>
      <w:r w:rsidRPr="00674BF8">
        <w:rPr>
          <w:b/>
          <w:sz w:val="24"/>
        </w:rPr>
        <w:t>jour</w:t>
      </w:r>
      <w:r>
        <w:rPr>
          <w:b/>
          <w:sz w:val="24"/>
        </w:rPr>
        <w:t>n</w:t>
      </w:r>
    </w:p>
    <w:p w14:paraId="74B2178A" w14:textId="77777777" w:rsidR="00191284" w:rsidRDefault="00191284" w:rsidP="00191284">
      <w:pPr>
        <w:shd w:val="clear" w:color="auto" w:fill="FFFFFF"/>
        <w:spacing w:after="0" w:line="240" w:lineRule="auto"/>
        <w:rPr>
          <w:b/>
          <w:sz w:val="24"/>
        </w:rPr>
      </w:pPr>
    </w:p>
    <w:p w14:paraId="6F3E0BA8" w14:textId="77777777" w:rsidR="00191284" w:rsidRDefault="00191284" w:rsidP="00191284"/>
    <w:p w14:paraId="780402D2" w14:textId="77777777" w:rsidR="00393F3E" w:rsidRDefault="00393F3E"/>
    <w:sectPr w:rsidR="00393F3E" w:rsidSect="00F04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4CC"/>
    <w:multiLevelType w:val="hybridMultilevel"/>
    <w:tmpl w:val="E2B00750"/>
    <w:lvl w:ilvl="0" w:tplc="5090FE0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B119A"/>
    <w:multiLevelType w:val="hybridMultilevel"/>
    <w:tmpl w:val="5CF45198"/>
    <w:lvl w:ilvl="0" w:tplc="598E118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37E82"/>
    <w:multiLevelType w:val="hybridMultilevel"/>
    <w:tmpl w:val="A6F219A2"/>
    <w:lvl w:ilvl="0" w:tplc="149266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810388">
    <w:abstractNumId w:val="2"/>
  </w:num>
  <w:num w:numId="2" w16cid:durableId="255864485">
    <w:abstractNumId w:val="0"/>
  </w:num>
  <w:num w:numId="3" w16cid:durableId="1982032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84"/>
    <w:rsid w:val="00191284"/>
    <w:rsid w:val="00393F3E"/>
    <w:rsid w:val="0054410C"/>
    <w:rsid w:val="00AB7257"/>
    <w:rsid w:val="00B1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6CCF7"/>
  <w15:chartTrackingRefBased/>
  <w15:docId w15:val="{64E53599-5682-4766-9571-72CF2A81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3</cp:revision>
  <dcterms:created xsi:type="dcterms:W3CDTF">2023-01-20T16:33:00Z</dcterms:created>
  <dcterms:modified xsi:type="dcterms:W3CDTF">2023-01-20T16:45:00Z</dcterms:modified>
</cp:coreProperties>
</file>